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31" w:rsidRPr="00427531" w:rsidRDefault="00427531" w:rsidP="00427531">
      <w:pPr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kern w:val="36"/>
          <w:sz w:val="48"/>
          <w:szCs w:val="48"/>
          <w:lang w:eastAsia="sk-SK"/>
        </w:rPr>
      </w:pPr>
      <w:r w:rsidRPr="00427531">
        <w:rPr>
          <w:rFonts w:ascii="Comic Sans MS" w:eastAsia="Times New Roman" w:hAnsi="Comic Sans MS" w:cs="Times New Roman"/>
          <w:b/>
          <w:bCs/>
          <w:kern w:val="36"/>
          <w:sz w:val="48"/>
          <w:szCs w:val="48"/>
          <w:lang w:eastAsia="sk-SK"/>
        </w:rPr>
        <w:t>Obvod a obsah lichobežníka</w:t>
      </w:r>
    </w:p>
    <w:p w:rsidR="00427531" w:rsidRPr="00427531" w:rsidRDefault="00427531" w:rsidP="004275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524750" cy="419100"/>
            <wp:effectExtent l="19050" t="0" r="0" b="0"/>
            <wp:docPr id="1" name="Obrázok 1" descr="http://www.goblmat.eu/data/Z6/TeorDat_Z6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blmat.eu/data/Z6/TeorDat_Z67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5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275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2753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427531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"http://www.goblmat.eu/priklad.php?idex=Z67101" </w:instrText>
      </w:r>
      <w:r w:rsidRPr="0042753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Pr="0042753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>Príklad č.1</w:t>
      </w:r>
    </w:p>
    <w:p w:rsidR="00427531" w:rsidRPr="00427531" w:rsidRDefault="00427531" w:rsidP="004275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42753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200900" cy="238125"/>
            <wp:effectExtent l="19050" t="0" r="0" b="0"/>
            <wp:docPr id="2" name="Obrázok 2" descr="http://www.goblmat.eu/data/Z6/71/P00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blmat.eu/data/Z6/71/P0009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5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2753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427531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"http://www.goblmat.eu/priklad.php?idex=Z67102" </w:instrText>
      </w:r>
      <w:r w:rsidRPr="0042753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Pr="0042753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>Príklad č.2</w:t>
      </w:r>
    </w:p>
    <w:p w:rsidR="00427531" w:rsidRPr="00427531" w:rsidRDefault="00427531" w:rsidP="004275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42753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353300" cy="428625"/>
            <wp:effectExtent l="19050" t="0" r="0" b="0"/>
            <wp:docPr id="3" name="Obrázok 3" descr="http://www.goblmat.eu/data/Z6/71/P006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blmat.eu/data/Z6/71/P0064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5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2753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427531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"http://www.goblmat.eu/priklad.php?idex=Z67103" </w:instrText>
      </w:r>
      <w:r w:rsidRPr="0042753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Pr="0042753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>Príklad č.3</w:t>
      </w:r>
    </w:p>
    <w:p w:rsidR="00427531" w:rsidRPr="00427531" w:rsidRDefault="00427531" w:rsidP="004275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42753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6943725" cy="419100"/>
            <wp:effectExtent l="19050" t="0" r="9525" b="0"/>
            <wp:docPr id="4" name="Obrázok 4" descr="http://www.goblmat.eu/data/Z6/71/P006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blmat.eu/data/Z6/71/P0065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5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2753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427531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"http://www.goblmat.eu/priklad.php?idex=Z67104" </w:instrText>
      </w:r>
      <w:r w:rsidRPr="0042753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Pr="0042753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>Príklad č.4</w:t>
      </w:r>
    </w:p>
    <w:p w:rsidR="00427531" w:rsidRPr="00427531" w:rsidRDefault="00427531" w:rsidP="004275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42753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248525" cy="428625"/>
            <wp:effectExtent l="19050" t="0" r="9525" b="0"/>
            <wp:docPr id="5" name="Obrázok 5" descr="http://www.goblmat.eu/data/Z6/71/P006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blmat.eu/data/Z6/71/P0065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5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2753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427531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"http://www.goblmat.eu/priklad.php?idex=Z67105" </w:instrText>
      </w:r>
      <w:r w:rsidRPr="0042753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Pr="0042753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>Príklad č.5</w:t>
      </w:r>
    </w:p>
    <w:p w:rsidR="00427531" w:rsidRPr="00427531" w:rsidRDefault="00427531" w:rsidP="0042753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42753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562850" cy="447675"/>
            <wp:effectExtent l="19050" t="0" r="0" b="0"/>
            <wp:docPr id="6" name="Obrázok 6" descr="http://www.goblmat.eu/data/Z6/71/P006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oblmat.eu/data/Z6/71/P0065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753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2753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427531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"http://www.goblmat.eu/priklad.php?idex=Z67106" </w:instrText>
      </w:r>
      <w:r w:rsidRPr="0042753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Pr="0042753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>Príklad č.6</w:t>
      </w:r>
    </w:p>
    <w:p w:rsidR="009F1AE1" w:rsidRDefault="00427531" w:rsidP="00427531">
      <w:r w:rsidRPr="0042753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458075" cy="628650"/>
            <wp:effectExtent l="19050" t="0" r="9525" b="0"/>
            <wp:docPr id="7" name="Obrázok 7" descr="http://www.goblmat.eu/data/Z6/71/P006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oblmat.eu/data/Z6/71/P0065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AE1" w:rsidSect="004275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7531"/>
    <w:rsid w:val="00427531"/>
    <w:rsid w:val="009F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1AE1"/>
  </w:style>
  <w:style w:type="paragraph" w:styleId="Nadpis1">
    <w:name w:val="heading 1"/>
    <w:basedOn w:val="Normlny"/>
    <w:link w:val="Nadpis1Char"/>
    <w:uiPriority w:val="9"/>
    <w:qFormat/>
    <w:rsid w:val="00427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427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2753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2753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2753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7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zastupkyna2</dc:creator>
  <cp:lastModifiedBy>zastupkyna2</cp:lastModifiedBy>
  <cp:revision>1</cp:revision>
  <dcterms:created xsi:type="dcterms:W3CDTF">2012-04-19T07:03:00Z</dcterms:created>
  <dcterms:modified xsi:type="dcterms:W3CDTF">2012-04-19T07:04:00Z</dcterms:modified>
</cp:coreProperties>
</file>