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2" w:rsidRPr="00F83F4E" w:rsidRDefault="006132C6" w:rsidP="00DE0ED2">
      <w:pPr>
        <w:pStyle w:val="Bezriadkovania"/>
        <w:spacing w:line="240" w:lineRule="auto"/>
        <w:jc w:val="center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t>Opakovanie - c</w:t>
      </w:r>
      <w:r w:rsidR="00DE0ED2" w:rsidRPr="00F83F4E">
        <w:rPr>
          <w:rFonts w:asciiTheme="majorHAnsi" w:hAnsiTheme="majorHAnsi" w:cstheme="minorHAnsi"/>
          <w:b/>
          <w:sz w:val="36"/>
        </w:rPr>
        <w:t>elé a racionálne čísla</w:t>
      </w:r>
    </w:p>
    <w:p w:rsidR="00DE0ED2" w:rsidRDefault="00DE0ED2" w:rsidP="00DE0ED2">
      <w:pPr>
        <w:pStyle w:val="Bezriadkovania"/>
        <w:spacing w:line="240" w:lineRule="auto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spacing w:line="240" w:lineRule="auto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hAnsiTheme="majorHAnsi" w:cstheme="minorHAnsi"/>
        </w:rPr>
      </w:pPr>
      <w:r w:rsidRPr="00CF7511">
        <w:rPr>
          <w:rFonts w:asciiTheme="majorHAnsi" w:hAnsiTheme="majorHAnsi" w:cstheme="minorHAnsi"/>
          <w:b/>
        </w:rPr>
        <w:t>Znázornite na číselnej osi:</w:t>
      </w:r>
      <w:r w:rsidRPr="00CF7511">
        <w:rPr>
          <w:rFonts w:asciiTheme="majorHAnsi" w:hAnsiTheme="majorHAnsi" w:cstheme="minorHAnsi"/>
        </w:rPr>
        <w:tab/>
      </w:r>
      <w:r w:rsidRPr="00CF7511">
        <w:rPr>
          <w:rFonts w:asciiTheme="majorHAnsi" w:hAnsiTheme="majorHAnsi" w:cstheme="minorHAnsi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31pt" o:ole="">
            <v:imagedata r:id="rId5" o:title=""/>
          </v:shape>
          <o:OLEObject Type="Embed" ProgID="Equation.3" ShapeID="_x0000_i1025" DrawAspect="Content" ObjectID="_1412064074" r:id="rId6"/>
        </w:object>
      </w:r>
      <w:r w:rsidRPr="00CF7511">
        <w:rPr>
          <w:rFonts w:asciiTheme="majorHAnsi" w:hAnsiTheme="majorHAnsi" w:cstheme="minorHAnsi"/>
        </w:rPr>
        <w:t xml:space="preserve">;  </w:t>
      </w:r>
      <w:r w:rsidRPr="00CF7511">
        <w:rPr>
          <w:rFonts w:asciiTheme="majorHAnsi" w:hAnsiTheme="majorHAnsi" w:cstheme="minorHAnsi"/>
          <w:position w:val="-24"/>
        </w:rPr>
        <w:object w:dxaOrig="400" w:dyaOrig="620">
          <v:shape id="_x0000_i1026" type="#_x0000_t75" style="width:19.95pt;height:31pt" o:ole="">
            <v:imagedata r:id="rId7" o:title=""/>
          </v:shape>
          <o:OLEObject Type="Embed" ProgID="Equation.3" ShapeID="_x0000_i1026" DrawAspect="Content" ObjectID="_1412064075" r:id="rId8"/>
        </w:object>
      </w:r>
      <w:r w:rsidRPr="00CF7511">
        <w:rPr>
          <w:rFonts w:asciiTheme="majorHAnsi" w:hAnsiTheme="majorHAnsi" w:cstheme="minorHAnsi"/>
        </w:rPr>
        <w:t xml:space="preserve">;  –1,4;  2;  </w:t>
      </w:r>
      <w:r w:rsidRPr="00CF7511">
        <w:rPr>
          <w:rFonts w:asciiTheme="majorHAnsi" w:hAnsiTheme="majorHAnsi" w:cstheme="minorHAnsi"/>
          <w:position w:val="-24"/>
        </w:rPr>
        <w:object w:dxaOrig="240" w:dyaOrig="620">
          <v:shape id="_x0000_i1027" type="#_x0000_t75" style="width:11.65pt;height:31pt" o:ole="">
            <v:imagedata r:id="rId9" o:title=""/>
          </v:shape>
          <o:OLEObject Type="Embed" ProgID="Equation.3" ShapeID="_x0000_i1027" DrawAspect="Content" ObjectID="_1412064076" r:id="rId10"/>
        </w:object>
      </w:r>
      <w:r w:rsidRPr="00CF7511">
        <w:rPr>
          <w:rFonts w:asciiTheme="majorHAnsi" w:hAnsiTheme="majorHAnsi" w:cstheme="minorHAnsi"/>
        </w:rPr>
        <w:t xml:space="preserve">;  –2;  – (–5) 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 xml:space="preserve">Ktoré z čísel </w:t>
      </w:r>
      <w:r w:rsidRPr="00CF7511">
        <w:rPr>
          <w:rFonts w:asciiTheme="majorHAnsi" w:hAnsiTheme="majorHAnsi" w:cstheme="minorHAnsi"/>
          <w:position w:val="-24"/>
        </w:rPr>
        <w:object w:dxaOrig="320" w:dyaOrig="620">
          <v:shape id="_x0000_i1028" type="#_x0000_t75" style="width:15.5pt;height:31pt" o:ole="">
            <v:imagedata r:id="rId11" o:title=""/>
          </v:shape>
          <o:OLEObject Type="Embed" ProgID="Equation.3" ShapeID="_x0000_i1028" DrawAspect="Content" ObjectID="_1412064077" r:id="rId12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; </w:t>
      </w:r>
      <w:r w:rsidRPr="00CF7511">
        <w:rPr>
          <w:rFonts w:asciiTheme="majorHAnsi" w:hAnsiTheme="majorHAnsi" w:cstheme="minorHAnsi"/>
          <w:position w:val="-24"/>
        </w:rPr>
        <w:object w:dxaOrig="240" w:dyaOrig="620">
          <v:shape id="_x0000_i1029" type="#_x0000_t75" style="width:11.65pt;height:31pt" o:ole="">
            <v:imagedata r:id="rId13" o:title=""/>
          </v:shape>
          <o:OLEObject Type="Embed" ProgID="Equation.3" ShapeID="_x0000_i1029" DrawAspect="Content" ObjectID="_1412064078" r:id="rId14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; </w:t>
      </w:r>
      <w:r w:rsidRPr="00CF7511">
        <w:rPr>
          <w:rFonts w:asciiTheme="majorHAnsi" w:hAnsiTheme="majorHAnsi" w:cstheme="minorHAnsi"/>
          <w:position w:val="-24"/>
        </w:rPr>
        <w:object w:dxaOrig="240" w:dyaOrig="620">
          <v:shape id="_x0000_i1030" type="#_x0000_t75" style="width:11.65pt;height:31pt" o:ole="">
            <v:imagedata r:id="rId15" o:title=""/>
          </v:shape>
          <o:OLEObject Type="Embed" ProgID="Equation.3" ShapeID="_x0000_i1030" DrawAspect="Content" ObjectID="_1412064079" r:id="rId16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; </w:t>
      </w:r>
      <w:r w:rsidRPr="00CF7511">
        <w:rPr>
          <w:rFonts w:asciiTheme="majorHAnsi" w:hAnsiTheme="majorHAnsi" w:cstheme="minorHAnsi"/>
          <w:position w:val="-24"/>
        </w:rPr>
        <w:object w:dxaOrig="320" w:dyaOrig="620">
          <v:shape id="_x0000_i1031" type="#_x0000_t75" style="width:15.5pt;height:31pt" o:ole="">
            <v:imagedata r:id="rId17" o:title=""/>
          </v:shape>
          <o:OLEObject Type="Embed" ProgID="Equation.3" ShapeID="_x0000_i1031" DrawAspect="Content" ObjectID="_1412064080" r:id="rId18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 je najbližšie k číslu </w:t>
      </w:r>
      <w:r w:rsidRPr="00CF7511">
        <w:rPr>
          <w:rFonts w:asciiTheme="majorHAnsi" w:eastAsia="Times New Roman" w:hAnsiTheme="majorHAnsi" w:cstheme="minorHAnsi"/>
          <w:b/>
          <w:lang w:eastAsia="sk-SK"/>
        </w:rPr>
        <w:t>2</w: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?   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>V sude je 1,5 hektolitra dažďovej vody. Pri polievaní záhrady sa zo suda minuli dve pätiny vody.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>Koľko litrov vody zostalo v sude?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</w:p>
    <w:p w:rsidR="00DE0ED2" w:rsidRDefault="00DE0ED2" w:rsidP="00DE0ED2">
      <w:pPr>
        <w:pStyle w:val="Bezriadkovania"/>
        <w:numPr>
          <w:ilvl w:val="0"/>
          <w:numId w:val="1"/>
        </w:numPr>
        <w:ind w:left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>Kovová tyč meria 1,2 metra. O koľko decimetrov je štvrtina kovovej tyče menšia ako päť šestín kovovej tyče?</w:t>
      </w:r>
    </w:p>
    <w:p w:rsidR="00DE0ED2" w:rsidRPr="00CF7511" w:rsidRDefault="00DE0ED2" w:rsidP="00DE0ED2">
      <w:pPr>
        <w:pStyle w:val="Bezriadkovania"/>
        <w:ind w:left="426"/>
        <w:rPr>
          <w:rFonts w:asciiTheme="majorHAnsi" w:eastAsia="Times New Roman" w:hAnsiTheme="majorHAnsi" w:cstheme="minorHAnsi"/>
          <w:lang w:eastAsia="sk-SK"/>
        </w:rPr>
      </w:pPr>
    </w:p>
    <w:p w:rsidR="00DE0ED2" w:rsidRPr="00744016" w:rsidRDefault="00DE0ED2" w:rsidP="00DE0ED2">
      <w:pPr>
        <w:pStyle w:val="Odsekzoznamu"/>
        <w:numPr>
          <w:ilvl w:val="0"/>
          <w:numId w:val="1"/>
        </w:numPr>
        <w:ind w:left="426"/>
        <w:rPr>
          <w:rFonts w:asciiTheme="majorHAnsi" w:hAnsiTheme="majorHAnsi" w:cstheme="minorHAnsi"/>
          <w:sz w:val="22"/>
          <w:szCs w:val="22"/>
          <w:lang w:val="sk-SK"/>
        </w:rPr>
      </w:pPr>
      <w:r w:rsidRPr="00744016">
        <w:rPr>
          <w:rFonts w:asciiTheme="majorHAnsi" w:hAnsiTheme="majorHAnsi" w:cstheme="minorHAnsi"/>
          <w:sz w:val="22"/>
          <w:szCs w:val="22"/>
          <w:lang w:val="sk-SK"/>
        </w:rPr>
        <w:t>Traktorista pooral tri sedminy lánu o rozmere 1,4 ha. Koľko m</w:t>
      </w:r>
      <w:r w:rsidRPr="00744016">
        <w:rPr>
          <w:rFonts w:asciiTheme="majorHAnsi" w:hAnsiTheme="majorHAnsi" w:cstheme="minorHAnsi"/>
          <w:sz w:val="22"/>
          <w:szCs w:val="22"/>
          <w:vertAlign w:val="superscript"/>
          <w:lang w:val="sk-SK"/>
        </w:rPr>
        <w:t>2</w:t>
      </w:r>
      <w:r w:rsidRPr="00744016">
        <w:rPr>
          <w:rFonts w:asciiTheme="majorHAnsi" w:hAnsiTheme="majorHAnsi" w:cstheme="minorHAnsi"/>
          <w:sz w:val="22"/>
          <w:szCs w:val="22"/>
          <w:lang w:val="sk-SK"/>
        </w:rPr>
        <w:t xml:space="preserve"> lánu ešte nemá pooraných?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hAnsiTheme="majorHAnsi" w:cstheme="minorHAnsi"/>
        </w:rPr>
      </w:pPr>
      <w:r w:rsidRPr="00CF7511">
        <w:rPr>
          <w:rFonts w:asciiTheme="majorHAnsi" w:hAnsiTheme="majorHAnsi" w:cstheme="minorHAnsi"/>
          <w:b/>
        </w:rPr>
        <w:t>Vypočítajte</w:t>
      </w:r>
      <w:r w:rsidRPr="00CF7511">
        <w:rPr>
          <w:rFonts w:asciiTheme="majorHAnsi" w:hAnsiTheme="majorHAnsi" w:cstheme="minorHAnsi"/>
        </w:rPr>
        <w:t>: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a) </w:t>
      </w:r>
      <w:r w:rsidRPr="00CF7511">
        <w:rPr>
          <w:rFonts w:asciiTheme="majorHAnsi" w:hAnsiTheme="majorHAnsi" w:cstheme="minorHAnsi"/>
        </w:rPr>
        <w:t>–1,7 + (–1,7 + 3,4) + 2 =</w:t>
      </w:r>
      <w:r w:rsidRPr="00CF7511">
        <w:rPr>
          <w:rFonts w:asciiTheme="majorHAnsi" w:hAnsiTheme="majorHAnsi" w:cstheme="minorHAnsi"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c) </w:t>
      </w:r>
      <w:r w:rsidRPr="00CF7511">
        <w:rPr>
          <w:rFonts w:asciiTheme="majorHAnsi" w:hAnsiTheme="majorHAnsi" w:cstheme="minorHAnsi"/>
          <w:b/>
          <w:position w:val="-24"/>
        </w:rPr>
        <w:object w:dxaOrig="880" w:dyaOrig="620">
          <v:shape id="_x0000_i1032" type="#_x0000_t75" style="width:44.3pt;height:31pt" o:ole="">
            <v:imagedata r:id="rId19" o:title=""/>
          </v:shape>
          <o:OLEObject Type="Embed" ProgID="Equation.3" ShapeID="_x0000_i1032" DrawAspect="Content" ObjectID="_1412064081" r:id="rId20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e) </w:t>
      </w:r>
      <w:r w:rsidRPr="00CF7511">
        <w:rPr>
          <w:rFonts w:asciiTheme="majorHAnsi" w:hAnsiTheme="majorHAnsi" w:cstheme="minorHAnsi"/>
          <w:b/>
          <w:position w:val="-28"/>
        </w:rPr>
        <w:object w:dxaOrig="2079" w:dyaOrig="680">
          <v:shape id="_x0000_i1033" type="#_x0000_t75" style="width:103.55pt;height:33.8pt" o:ole="">
            <v:imagedata r:id="rId21" o:title=""/>
          </v:shape>
          <o:OLEObject Type="Embed" ProgID="Equation.3" ShapeID="_x0000_i1033" DrawAspect="Content" ObjectID="_1412064082" r:id="rId22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b) </w:t>
      </w:r>
      <w:r w:rsidRPr="00CF7511">
        <w:rPr>
          <w:rFonts w:asciiTheme="majorHAnsi" w:hAnsiTheme="majorHAnsi" w:cstheme="minorHAnsi"/>
          <w:b/>
          <w:position w:val="-24"/>
        </w:rPr>
        <w:object w:dxaOrig="1080" w:dyaOrig="620">
          <v:shape id="_x0000_i1034" type="#_x0000_t75" style="width:54.3pt;height:31pt" o:ole="">
            <v:imagedata r:id="rId23" o:title=""/>
          </v:shape>
          <o:OLEObject Type="Embed" ProgID="Equation.3" ShapeID="_x0000_i1034" DrawAspect="Content" ObjectID="_1412064083" r:id="rId24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d) </w:t>
      </w:r>
      <w:r w:rsidRPr="00CF7511">
        <w:rPr>
          <w:rFonts w:asciiTheme="majorHAnsi" w:hAnsiTheme="majorHAnsi" w:cstheme="minorHAnsi"/>
          <w:b/>
          <w:position w:val="-24"/>
        </w:rPr>
        <w:object w:dxaOrig="1320" w:dyaOrig="620">
          <v:shape id="_x0000_i1035" type="#_x0000_t75" style="width:65.9pt;height:31pt" o:ole="">
            <v:imagedata r:id="rId25" o:title=""/>
          </v:shape>
          <o:OLEObject Type="Embed" ProgID="Equation.3" ShapeID="_x0000_i1035" DrawAspect="Content" ObjectID="_1412064084" r:id="rId26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hAnsiTheme="majorHAnsi" w:cstheme="minorHAnsi"/>
        </w:rPr>
      </w:pPr>
      <w:r w:rsidRPr="00CF7511">
        <w:rPr>
          <w:rFonts w:asciiTheme="majorHAnsi" w:hAnsiTheme="majorHAnsi" w:cstheme="minorHAnsi"/>
          <w:b/>
        </w:rPr>
        <w:t>Vypočítajte</w:t>
      </w:r>
      <w:r w:rsidRPr="00CF7511">
        <w:rPr>
          <w:rFonts w:asciiTheme="majorHAnsi" w:hAnsiTheme="majorHAnsi" w:cstheme="minorHAnsi"/>
        </w:rPr>
        <w:t>:</w: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a) </w:t>
      </w:r>
      <w:r w:rsidRPr="00CF7511">
        <w:rPr>
          <w:rFonts w:asciiTheme="majorHAnsi" w:hAnsiTheme="majorHAnsi" w:cstheme="minorHAnsi"/>
          <w:b/>
          <w:position w:val="-24"/>
        </w:rPr>
        <w:object w:dxaOrig="680" w:dyaOrig="620">
          <v:shape id="_x0000_i1036" type="#_x0000_t75" style="width:33.8pt;height:31pt" o:ole="">
            <v:imagedata r:id="rId27" o:title=""/>
          </v:shape>
          <o:OLEObject Type="Embed" ProgID="Equation.3" ShapeID="_x0000_i1036" DrawAspect="Content" ObjectID="_1412064085" r:id="rId28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d) </w:t>
      </w:r>
      <w:r w:rsidRPr="00CF7511">
        <w:rPr>
          <w:rFonts w:asciiTheme="majorHAnsi" w:hAnsiTheme="majorHAnsi" w:cstheme="minorHAnsi"/>
          <w:b/>
          <w:position w:val="-24"/>
        </w:rPr>
        <w:object w:dxaOrig="1180" w:dyaOrig="620">
          <v:shape id="_x0000_i1037" type="#_x0000_t75" style="width:59.25pt;height:31pt" o:ole="">
            <v:imagedata r:id="rId29" o:title=""/>
          </v:shape>
          <o:OLEObject Type="Embed" ProgID="Equation.3" ShapeID="_x0000_i1037" DrawAspect="Content" ObjectID="_1412064086" r:id="rId30"/>
        </w:object>
      </w:r>
      <w:r w:rsidRPr="00CF7511">
        <w:rPr>
          <w:rFonts w:asciiTheme="majorHAnsi" w:hAnsiTheme="majorHAnsi" w:cstheme="minorHAnsi"/>
          <w:b/>
        </w:rPr>
        <w:tab/>
        <w:t xml:space="preserve">g) </w:t>
      </w:r>
      <w:r w:rsidRPr="00CF7511">
        <w:rPr>
          <w:rFonts w:asciiTheme="majorHAnsi" w:hAnsiTheme="majorHAnsi" w:cstheme="minorHAnsi"/>
          <w:b/>
          <w:position w:val="-28"/>
        </w:rPr>
        <w:object w:dxaOrig="1260" w:dyaOrig="680">
          <v:shape id="_x0000_i1038" type="#_x0000_t75" style="width:63.15pt;height:33.8pt" o:ole="">
            <v:imagedata r:id="rId31" o:title=""/>
          </v:shape>
          <o:OLEObject Type="Embed" ProgID="Equation.3" ShapeID="_x0000_i1038" DrawAspect="Content" ObjectID="_1412064087" r:id="rId32"/>
        </w:object>
      </w:r>
      <w:r w:rsidRPr="00CF7511">
        <w:rPr>
          <w:rFonts w:asciiTheme="majorHAnsi" w:hAnsiTheme="majorHAnsi" w:cstheme="minorHAnsi"/>
          <w:b/>
        </w:rPr>
        <w:tab/>
        <w:t xml:space="preserve">j) </w:t>
      </w:r>
      <w:r w:rsidRPr="00CF7511">
        <w:rPr>
          <w:rFonts w:asciiTheme="majorHAnsi" w:hAnsiTheme="majorHAnsi" w:cstheme="minorHAnsi"/>
          <w:b/>
          <w:position w:val="-10"/>
        </w:rPr>
        <w:object w:dxaOrig="1200" w:dyaOrig="320">
          <v:shape id="_x0000_i1039" type="#_x0000_t75" style="width:60.35pt;height:16.05pt" o:ole="">
            <v:imagedata r:id="rId33" o:title=""/>
          </v:shape>
          <o:OLEObject Type="Embed" ProgID="Equation.3" ShapeID="_x0000_i1039" DrawAspect="Content" ObjectID="_1412064088" r:id="rId34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m) </w:t>
      </w:r>
      <w:r w:rsidRPr="00CF7511">
        <w:rPr>
          <w:rFonts w:asciiTheme="majorHAnsi" w:hAnsiTheme="majorHAnsi" w:cstheme="minorHAnsi"/>
          <w:b/>
          <w:position w:val="-24"/>
        </w:rPr>
        <w:object w:dxaOrig="1180" w:dyaOrig="620">
          <v:shape id="_x0000_i1040" type="#_x0000_t75" style="width:59.25pt;height:31pt" o:ole="">
            <v:imagedata r:id="rId35" o:title=""/>
          </v:shape>
          <o:OLEObject Type="Embed" ProgID="Equation.3" ShapeID="_x0000_i1040" DrawAspect="Content" ObjectID="_1412064089" r:id="rId36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b) </w:t>
      </w:r>
      <w:r w:rsidRPr="00CF7511">
        <w:rPr>
          <w:rFonts w:asciiTheme="majorHAnsi" w:hAnsiTheme="majorHAnsi" w:cstheme="minorHAnsi"/>
          <w:b/>
          <w:position w:val="-24"/>
        </w:rPr>
        <w:object w:dxaOrig="940" w:dyaOrig="620">
          <v:shape id="_x0000_i1041" type="#_x0000_t75" style="width:46.5pt;height:31pt" o:ole="">
            <v:imagedata r:id="rId37" o:title=""/>
          </v:shape>
          <o:OLEObject Type="Embed" ProgID="Equation.3" ShapeID="_x0000_i1041" DrawAspect="Content" ObjectID="_1412064090" r:id="rId38"/>
        </w:object>
      </w:r>
      <w:r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 xml:space="preserve">e) </w:t>
      </w:r>
      <w:r w:rsidRPr="00CF7511">
        <w:rPr>
          <w:rFonts w:asciiTheme="majorHAnsi" w:hAnsiTheme="majorHAnsi" w:cstheme="minorHAnsi"/>
          <w:b/>
          <w:position w:val="-24"/>
        </w:rPr>
        <w:object w:dxaOrig="1120" w:dyaOrig="620">
          <v:shape id="_x0000_i1042" type="#_x0000_t75" style="width:55.95pt;height:31pt" o:ole="">
            <v:imagedata r:id="rId39" o:title=""/>
          </v:shape>
          <o:OLEObject Type="Embed" ProgID="Equation.3" ShapeID="_x0000_i1042" DrawAspect="Content" ObjectID="_1412064091" r:id="rId40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h) </w:t>
      </w:r>
      <w:r w:rsidRPr="00CF7511">
        <w:rPr>
          <w:rFonts w:asciiTheme="majorHAnsi" w:hAnsiTheme="majorHAnsi" w:cstheme="minorHAnsi"/>
          <w:b/>
          <w:position w:val="-28"/>
        </w:rPr>
        <w:object w:dxaOrig="1120" w:dyaOrig="680">
          <v:shape id="_x0000_i1043" type="#_x0000_t75" style="width:55.95pt;height:33.8pt" o:ole="">
            <v:imagedata r:id="rId41" o:title=""/>
          </v:shape>
          <o:OLEObject Type="Embed" ProgID="Equation.3" ShapeID="_x0000_i1043" DrawAspect="Content" ObjectID="_1412064092" r:id="rId42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k) </w:t>
      </w:r>
      <w:r w:rsidRPr="00CF7511">
        <w:rPr>
          <w:rFonts w:asciiTheme="majorHAnsi" w:hAnsiTheme="majorHAnsi" w:cstheme="minorHAnsi"/>
          <w:b/>
          <w:position w:val="-28"/>
        </w:rPr>
        <w:object w:dxaOrig="1440" w:dyaOrig="680">
          <v:shape id="_x0000_i1044" type="#_x0000_t75" style="width:1in;height:33.8pt" o:ole="">
            <v:imagedata r:id="rId43" o:title=""/>
          </v:shape>
          <o:OLEObject Type="Embed" ProgID="Equation.3" ShapeID="_x0000_i1044" DrawAspect="Content" ObjectID="_1412064093" r:id="rId44"/>
        </w:object>
      </w:r>
      <w:r w:rsidRPr="00CF7511">
        <w:rPr>
          <w:rFonts w:asciiTheme="majorHAnsi" w:hAnsiTheme="majorHAnsi" w:cstheme="minorHAnsi"/>
          <w:b/>
        </w:rPr>
        <w:tab/>
        <w:t>n)</w:t>
      </w:r>
      <w:r w:rsidRPr="00CF7511">
        <w:rPr>
          <w:rFonts w:asciiTheme="majorHAnsi" w:hAnsiTheme="majorHAnsi" w:cstheme="minorHAnsi"/>
          <w:b/>
          <w:position w:val="-28"/>
        </w:rPr>
        <w:object w:dxaOrig="1340" w:dyaOrig="680">
          <v:shape id="_x0000_i1045" type="#_x0000_t75" style="width:67pt;height:33.8pt" o:ole="">
            <v:imagedata r:id="rId45" o:title=""/>
          </v:shape>
          <o:OLEObject Type="Embed" ProgID="Equation.3" ShapeID="_x0000_i1045" DrawAspect="Content" ObjectID="_1412064094" r:id="rId46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</w:rPr>
      </w:pPr>
      <w:r w:rsidRPr="00CF7511">
        <w:rPr>
          <w:rFonts w:asciiTheme="majorHAnsi" w:hAnsiTheme="majorHAnsi" w:cstheme="minorHAnsi"/>
          <w:b/>
        </w:rPr>
        <w:t xml:space="preserve">c) </w:t>
      </w:r>
      <w:r w:rsidRPr="00CF7511">
        <w:rPr>
          <w:rFonts w:asciiTheme="majorHAnsi" w:hAnsiTheme="majorHAnsi" w:cstheme="minorHAnsi"/>
          <w:b/>
          <w:position w:val="-24"/>
        </w:rPr>
        <w:object w:dxaOrig="1420" w:dyaOrig="620">
          <v:shape id="_x0000_i1046" type="#_x0000_t75" style="width:70.9pt;height:31pt" o:ole="">
            <v:imagedata r:id="rId47" o:title=""/>
          </v:shape>
          <o:OLEObject Type="Embed" ProgID="Equation.3" ShapeID="_x0000_i1046" DrawAspect="Content" ObjectID="_1412064095" r:id="rId48"/>
        </w:object>
      </w:r>
      <w:r w:rsidRPr="00CF7511">
        <w:rPr>
          <w:rFonts w:asciiTheme="majorHAnsi" w:hAnsiTheme="majorHAnsi" w:cstheme="minorHAnsi"/>
          <w:b/>
        </w:rPr>
        <w:tab/>
        <w:t xml:space="preserve">f) </w:t>
      </w:r>
      <w:r w:rsidRPr="00CF7511">
        <w:rPr>
          <w:rFonts w:asciiTheme="majorHAnsi" w:hAnsiTheme="majorHAnsi" w:cstheme="minorHAnsi"/>
          <w:b/>
          <w:position w:val="-28"/>
        </w:rPr>
        <w:object w:dxaOrig="1240" w:dyaOrig="680">
          <v:shape id="_x0000_i1047" type="#_x0000_t75" style="width:62.05pt;height:33.8pt" o:ole="">
            <v:imagedata r:id="rId49" o:title=""/>
          </v:shape>
          <o:OLEObject Type="Embed" ProgID="Equation.3" ShapeID="_x0000_i1047" DrawAspect="Content" ObjectID="_1412064096" r:id="rId50"/>
        </w:object>
      </w:r>
      <w:r w:rsidRPr="00CF7511">
        <w:rPr>
          <w:rFonts w:asciiTheme="majorHAnsi" w:hAnsiTheme="majorHAnsi" w:cstheme="minorHAnsi"/>
          <w:b/>
        </w:rPr>
        <w:tab/>
        <w:t xml:space="preserve">i) </w:t>
      </w:r>
      <w:r w:rsidRPr="00CF7511">
        <w:rPr>
          <w:rFonts w:asciiTheme="majorHAnsi" w:hAnsiTheme="majorHAnsi" w:cstheme="minorHAnsi"/>
          <w:b/>
          <w:position w:val="-24"/>
        </w:rPr>
        <w:object w:dxaOrig="999" w:dyaOrig="620">
          <v:shape id="_x0000_i1048" type="#_x0000_t75" style="width:49.85pt;height:31pt" o:ole="">
            <v:imagedata r:id="rId51" o:title=""/>
          </v:shape>
          <o:OLEObject Type="Embed" ProgID="Equation.3" ShapeID="_x0000_i1048" DrawAspect="Content" ObjectID="_1412064097" r:id="rId52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l) </w:t>
      </w:r>
      <w:r w:rsidRPr="00CF7511">
        <w:rPr>
          <w:rFonts w:asciiTheme="majorHAnsi" w:hAnsiTheme="majorHAnsi" w:cstheme="minorHAnsi"/>
          <w:b/>
          <w:position w:val="-28"/>
        </w:rPr>
        <w:object w:dxaOrig="1480" w:dyaOrig="680">
          <v:shape id="_x0000_i1049" type="#_x0000_t75" style="width:74.2pt;height:33.8pt" o:ole="">
            <v:imagedata r:id="rId53" o:title=""/>
          </v:shape>
          <o:OLEObject Type="Embed" ProgID="Equation.3" ShapeID="_x0000_i1049" DrawAspect="Content" ObjectID="_1412064098" r:id="rId54"/>
        </w:object>
      </w:r>
      <w:r w:rsidRPr="00CF7511">
        <w:rPr>
          <w:rFonts w:asciiTheme="majorHAnsi" w:hAnsiTheme="majorHAnsi" w:cstheme="minorHAnsi"/>
          <w:b/>
        </w:rPr>
        <w:tab/>
        <w:t xml:space="preserve">o) </w:t>
      </w:r>
      <w:r w:rsidRPr="00CF7511">
        <w:rPr>
          <w:rFonts w:asciiTheme="majorHAnsi" w:hAnsiTheme="majorHAnsi" w:cstheme="minorHAnsi"/>
          <w:position w:val="-24"/>
        </w:rPr>
        <w:object w:dxaOrig="980" w:dyaOrig="620">
          <v:shape id="_x0000_i1050" type="#_x0000_t75" style="width:48.75pt;height:31pt" o:ole="">
            <v:imagedata r:id="rId55" o:title=""/>
          </v:shape>
          <o:OLEObject Type="Embed" ProgID="Equation.3" ShapeID="_x0000_i1050" DrawAspect="Content" ObjectID="_1412064099" r:id="rId56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>Vypočítajte:</w:t>
      </w:r>
      <w:r w:rsidRPr="00CF7511">
        <w:rPr>
          <w:rFonts w:asciiTheme="majorHAnsi" w:hAnsiTheme="majorHAnsi" w:cstheme="minorHAnsi"/>
          <w:b/>
        </w:rPr>
        <w:tab/>
      </w:r>
    </w:p>
    <w:p w:rsidR="00DE0ED2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  <w:position w:val="-24"/>
        </w:rPr>
      </w:pPr>
      <w:r w:rsidRPr="00CF7511">
        <w:rPr>
          <w:rFonts w:asciiTheme="majorHAnsi" w:hAnsiTheme="majorHAnsi" w:cstheme="minorHAnsi"/>
          <w:b/>
        </w:rPr>
        <w:t xml:space="preserve">a) </w:t>
      </w:r>
      <w:r w:rsidRPr="00CF7511">
        <w:rPr>
          <w:rFonts w:asciiTheme="majorHAnsi" w:hAnsiTheme="majorHAnsi" w:cstheme="minorHAnsi"/>
          <w:b/>
          <w:position w:val="-28"/>
        </w:rPr>
        <w:object w:dxaOrig="1100" w:dyaOrig="680">
          <v:shape id="_x0000_i1051" type="#_x0000_t75" style="width:54.85pt;height:33.8pt" o:ole="">
            <v:imagedata r:id="rId57" o:title=""/>
          </v:shape>
          <o:OLEObject Type="Embed" ProgID="Equation.3" ShapeID="_x0000_i1051" DrawAspect="Content" ObjectID="_1412064100" r:id="rId58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>c)</w:t>
      </w:r>
      <w:r w:rsidRPr="00CF7511">
        <w:rPr>
          <w:rFonts w:asciiTheme="majorHAnsi" w:hAnsiTheme="majorHAnsi" w:cstheme="minorHAnsi"/>
          <w:b/>
          <w:position w:val="-28"/>
        </w:rPr>
        <w:object w:dxaOrig="1719" w:dyaOrig="680">
          <v:shape id="_x0000_i1052" type="#_x0000_t75" style="width:85.85pt;height:33.8pt" o:ole="">
            <v:imagedata r:id="rId59" o:title=""/>
          </v:shape>
          <o:OLEObject Type="Embed" ProgID="Equation.3" ShapeID="_x0000_i1052" DrawAspect="Content" ObjectID="_1412064101" r:id="rId60"/>
        </w:object>
      </w:r>
      <w:r w:rsidRPr="00CF7511">
        <w:rPr>
          <w:rFonts w:asciiTheme="majorHAnsi" w:hAnsiTheme="majorHAnsi" w:cstheme="minorHAnsi"/>
          <w:b/>
        </w:rPr>
        <w:t xml:space="preserve"> </w: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e) </w:t>
      </w:r>
      <w:r w:rsidRPr="00CF7511">
        <w:rPr>
          <w:rFonts w:asciiTheme="majorHAnsi" w:hAnsiTheme="majorHAnsi" w:cstheme="minorHAnsi"/>
          <w:b/>
          <w:position w:val="-24"/>
        </w:rPr>
        <w:object w:dxaOrig="1480" w:dyaOrig="620">
          <v:shape id="_x0000_i1053" type="#_x0000_t75" style="width:74.2pt;height:31pt" o:ole="">
            <v:imagedata r:id="rId61" o:title=""/>
          </v:shape>
          <o:OLEObject Type="Embed" ProgID="Equation.3" ShapeID="_x0000_i1053" DrawAspect="Content" ObjectID="_1412064102" r:id="rId62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b) </w:t>
      </w:r>
      <w:r w:rsidRPr="00CF7511">
        <w:rPr>
          <w:rFonts w:asciiTheme="majorHAnsi" w:hAnsiTheme="majorHAnsi" w:cstheme="minorHAnsi"/>
          <w:b/>
          <w:position w:val="-28"/>
        </w:rPr>
        <w:object w:dxaOrig="1500" w:dyaOrig="680">
          <v:shape id="_x0000_i1054" type="#_x0000_t75" style="width:75.3pt;height:33.8pt" o:ole="">
            <v:imagedata r:id="rId63" o:title=""/>
          </v:shape>
          <o:OLEObject Type="Embed" ProgID="Equation.3" ShapeID="_x0000_i1054" DrawAspect="Content" ObjectID="_1412064103" r:id="rId64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d) </w:t>
      </w:r>
      <w:r w:rsidRPr="00CF7511">
        <w:rPr>
          <w:rFonts w:asciiTheme="majorHAnsi" w:hAnsiTheme="majorHAnsi" w:cstheme="minorHAnsi"/>
          <w:b/>
          <w:position w:val="-28"/>
        </w:rPr>
        <w:object w:dxaOrig="1480" w:dyaOrig="680">
          <v:shape id="_x0000_i1055" type="#_x0000_t75" style="width:74.2pt;height:33.8pt" o:ole="">
            <v:imagedata r:id="rId65" o:title=""/>
          </v:shape>
          <o:OLEObject Type="Embed" ProgID="Equation.3" ShapeID="_x0000_i1055" DrawAspect="Content" ObjectID="_1412064104" r:id="rId66"/>
        </w:object>
      </w:r>
      <w:r w:rsidRPr="00CF7511">
        <w:rPr>
          <w:rFonts w:asciiTheme="majorHAnsi" w:hAnsiTheme="majorHAnsi" w:cstheme="minorHAnsi"/>
          <w:b/>
        </w:rPr>
        <w:tab/>
      </w:r>
      <w:r w:rsidRPr="00CF7511">
        <w:rPr>
          <w:rFonts w:asciiTheme="majorHAnsi" w:hAnsiTheme="majorHAnsi" w:cstheme="minorHAnsi"/>
          <w:b/>
        </w:rPr>
        <w:tab/>
        <w:t xml:space="preserve">f) </w:t>
      </w:r>
      <w:r w:rsidRPr="00CF7511">
        <w:rPr>
          <w:rFonts w:asciiTheme="majorHAnsi" w:hAnsiTheme="majorHAnsi" w:cstheme="minorHAnsi"/>
          <w:b/>
          <w:position w:val="-28"/>
        </w:rPr>
        <w:object w:dxaOrig="1700" w:dyaOrig="680">
          <v:shape id="_x0000_i1056" type="#_x0000_t75" style="width:84.75pt;height:33.8pt" o:ole="">
            <v:imagedata r:id="rId67" o:title=""/>
          </v:shape>
          <o:OLEObject Type="Embed" ProgID="Equation.3" ShapeID="_x0000_i1056" DrawAspect="Content" ObjectID="_1412064105" r:id="rId68"/>
        </w:object>
      </w:r>
    </w:p>
    <w:p w:rsidR="00DE0ED2" w:rsidRPr="00CF7511" w:rsidRDefault="00DE0ED2" w:rsidP="00DE0ED2">
      <w:pPr>
        <w:pStyle w:val="Bezriadkovania"/>
        <w:spacing w:line="240" w:lineRule="auto"/>
        <w:ind w:left="426"/>
        <w:rPr>
          <w:rFonts w:asciiTheme="majorHAnsi" w:hAnsiTheme="majorHAnsi" w:cstheme="minorHAnsi"/>
          <w:b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/>
        <w:rPr>
          <w:rFonts w:asciiTheme="majorHAnsi" w:hAnsiTheme="majorHAnsi" w:cstheme="minorHAnsi"/>
          <w:b/>
        </w:rPr>
      </w:pPr>
      <w:r w:rsidRPr="00CF7511">
        <w:rPr>
          <w:rFonts w:asciiTheme="majorHAnsi" w:hAnsiTheme="majorHAnsi" w:cstheme="minorHAnsi"/>
          <w:b/>
        </w:rPr>
        <w:t xml:space="preserve">Overte, či platí rovnosť: </w:t>
      </w:r>
      <w:r w:rsidRPr="00CF7511">
        <w:rPr>
          <w:rFonts w:asciiTheme="majorHAnsi" w:hAnsiTheme="majorHAnsi" w:cstheme="minorHAnsi"/>
          <w:b/>
          <w:position w:val="-28"/>
        </w:rPr>
        <w:object w:dxaOrig="2640" w:dyaOrig="680">
          <v:shape id="_x0000_i1057" type="#_x0000_t75" style="width:131.8pt;height:33.8pt" o:ole="">
            <v:imagedata r:id="rId69" o:title=""/>
          </v:shape>
          <o:OLEObject Type="Embed" ProgID="Equation.3" ShapeID="_x0000_i1057" DrawAspect="Content" ObjectID="_1412064106" r:id="rId70"/>
        </w:object>
      </w:r>
    </w:p>
    <w:p w:rsidR="00DE0ED2" w:rsidRPr="00CF7511" w:rsidRDefault="00DE0ED2" w:rsidP="00DE0ED2">
      <w:pPr>
        <w:pStyle w:val="Bezriadkovania"/>
        <w:spacing w:line="240" w:lineRule="auto"/>
        <w:rPr>
          <w:rFonts w:asciiTheme="majorHAnsi" w:hAnsiTheme="majorHAnsi" w:cstheme="minorHAnsi"/>
          <w:b/>
        </w:rPr>
      </w:pPr>
    </w:p>
    <w:p w:rsidR="00DE0ED2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 w:hanging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 xml:space="preserve">Ktorým číslom musíme vynásobiť číslo </w:t>
      </w:r>
      <w:r w:rsidRPr="00CF7511">
        <w:rPr>
          <w:rFonts w:asciiTheme="majorHAnsi" w:eastAsia="Times New Roman" w:hAnsiTheme="majorHAnsi" w:cstheme="minorHAnsi"/>
          <w:position w:val="-24"/>
          <w:lang w:eastAsia="sk-SK"/>
        </w:rPr>
        <w:object w:dxaOrig="340" w:dyaOrig="620">
          <v:shape id="_x0000_i1058" type="#_x0000_t75" style="width:16.6pt;height:31pt" o:ole="">
            <v:imagedata r:id="rId71" o:title=""/>
          </v:shape>
          <o:OLEObject Type="Embed" ProgID="Equation.3" ShapeID="_x0000_i1058" DrawAspect="Content" ObjectID="_1412064107" r:id="rId72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, aby sme dostali číslo 7? </w:t>
      </w:r>
    </w:p>
    <w:p w:rsidR="00DE0ED2" w:rsidRPr="00CF7511" w:rsidRDefault="00DE0ED2" w:rsidP="00DE0ED2">
      <w:pPr>
        <w:pStyle w:val="Bezriadkovania"/>
        <w:spacing w:line="240" w:lineRule="auto"/>
        <w:rPr>
          <w:rFonts w:asciiTheme="majorHAnsi" w:eastAsia="Times New Roman" w:hAnsiTheme="majorHAnsi" w:cstheme="minorHAnsi"/>
          <w:lang w:eastAsia="sk-SK"/>
        </w:rPr>
      </w:pPr>
    </w:p>
    <w:p w:rsidR="00DE0ED2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 w:hanging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 xml:space="preserve">K súčinu čísel </w:t>
      </w:r>
      <w:r w:rsidRPr="00CF7511">
        <w:rPr>
          <w:rFonts w:asciiTheme="majorHAnsi" w:eastAsia="Times New Roman" w:hAnsiTheme="majorHAnsi" w:cstheme="minorHAnsi"/>
          <w:position w:val="-24"/>
          <w:lang w:eastAsia="sk-SK"/>
        </w:rPr>
        <w:object w:dxaOrig="220" w:dyaOrig="620">
          <v:shape id="_x0000_i1059" type="#_x0000_t75" style="width:11.1pt;height:31pt" o:ole="">
            <v:imagedata r:id="rId73" o:title=""/>
          </v:shape>
          <o:OLEObject Type="Embed" ProgID="Equation.3" ShapeID="_x0000_i1059" DrawAspect="Content" ObjectID="_1412064108" r:id="rId74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a 0,4 pripočítajte podiel čísel 8 a 15. </w:t>
      </w:r>
    </w:p>
    <w:p w:rsidR="00DE0ED2" w:rsidRPr="00CF7511" w:rsidRDefault="00DE0ED2" w:rsidP="00DE0ED2">
      <w:pPr>
        <w:pStyle w:val="Bezriadkovania"/>
        <w:spacing w:line="240" w:lineRule="auto"/>
        <w:rPr>
          <w:rFonts w:asciiTheme="majorHAnsi" w:eastAsia="Times New Roman" w:hAnsiTheme="majorHAnsi" w:cstheme="minorHAnsi"/>
          <w:lang w:eastAsia="sk-SK"/>
        </w:rPr>
      </w:pPr>
    </w:p>
    <w:p w:rsidR="00DE0ED2" w:rsidRPr="00CF7511" w:rsidRDefault="00DE0ED2" w:rsidP="00DE0ED2">
      <w:pPr>
        <w:pStyle w:val="Bezriadkovania"/>
        <w:numPr>
          <w:ilvl w:val="0"/>
          <w:numId w:val="1"/>
        </w:numPr>
        <w:spacing w:line="240" w:lineRule="auto"/>
        <w:ind w:left="426" w:hanging="426"/>
        <w:rPr>
          <w:rFonts w:asciiTheme="majorHAnsi" w:eastAsia="Times New Roman" w:hAnsiTheme="majorHAnsi" w:cstheme="minorHAnsi"/>
          <w:lang w:eastAsia="sk-SK"/>
        </w:rPr>
      </w:pPr>
      <w:r w:rsidRPr="00CF7511">
        <w:rPr>
          <w:rFonts w:asciiTheme="majorHAnsi" w:eastAsia="Times New Roman" w:hAnsiTheme="majorHAnsi" w:cstheme="minorHAnsi"/>
          <w:lang w:eastAsia="sk-SK"/>
        </w:rPr>
        <w:t xml:space="preserve">Kuriér priniesol do firmy štyri balíky, ktoré mali hmotnosti 3,5 kg, </w:t>
      </w:r>
      <w:r w:rsidRPr="00CF7511">
        <w:rPr>
          <w:rFonts w:asciiTheme="majorHAnsi" w:eastAsia="Times New Roman" w:hAnsiTheme="majorHAnsi" w:cstheme="minorHAnsi"/>
          <w:position w:val="-24"/>
          <w:lang w:eastAsia="sk-SK"/>
        </w:rPr>
        <w:object w:dxaOrig="380" w:dyaOrig="620">
          <v:shape id="_x0000_i1060" type="#_x0000_t75" style="width:18.85pt;height:31pt" o:ole="">
            <v:imagedata r:id="rId75" o:title=""/>
          </v:shape>
          <o:OLEObject Type="Embed" ProgID="Equation.3" ShapeID="_x0000_i1060" DrawAspect="Content" ObjectID="_1412064109" r:id="rId76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 kg, </w:t>
      </w:r>
      <w:r w:rsidRPr="00CF7511">
        <w:rPr>
          <w:rFonts w:asciiTheme="majorHAnsi" w:eastAsia="Times New Roman" w:hAnsiTheme="majorHAnsi" w:cstheme="minorHAnsi"/>
          <w:position w:val="-24"/>
          <w:lang w:eastAsia="sk-SK"/>
        </w:rPr>
        <w:object w:dxaOrig="240" w:dyaOrig="620">
          <v:shape id="_x0000_i1061" type="#_x0000_t75" style="width:11.65pt;height:31pt" o:ole="">
            <v:imagedata r:id="rId77" o:title=""/>
          </v:shape>
          <o:OLEObject Type="Embed" ProgID="Equation.3" ShapeID="_x0000_i1061" DrawAspect="Content" ObjectID="_1412064110" r:id="rId78"/>
        </w:objec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kg a 250 g. </w:t>
      </w:r>
    </w:p>
    <w:p w:rsidR="00D27416" w:rsidRPr="00DE0ED2" w:rsidRDefault="00DE0ED2" w:rsidP="00DE0ED2">
      <w:pPr>
        <w:pStyle w:val="Bezriadkovania"/>
        <w:spacing w:line="240" w:lineRule="auto"/>
        <w:ind w:left="426"/>
        <w:rPr>
          <w:rFonts w:asciiTheme="majorHAnsi" w:eastAsia="Times New Roman" w:hAnsiTheme="majorHAnsi" w:cstheme="minorHAnsi"/>
          <w:lang w:eastAsia="sk-SK"/>
        </w:rPr>
      </w:pPr>
      <w:r w:rsidRPr="00744016">
        <w:rPr>
          <w:rFonts w:asciiTheme="majorHAnsi" w:eastAsia="Times New Roman" w:hAnsiTheme="majorHAnsi" w:cstheme="minorHAnsi"/>
          <w:lang w:eastAsia="sk-SK"/>
        </w:rPr>
        <w:t>Koľko vážili všetky štyri balíky spolu?</w:t>
      </w:r>
      <w:r w:rsidRPr="00CF7511">
        <w:rPr>
          <w:rFonts w:asciiTheme="majorHAnsi" w:eastAsia="Times New Roman" w:hAnsiTheme="majorHAnsi" w:cstheme="minorHAnsi"/>
          <w:lang w:eastAsia="sk-SK"/>
        </w:rPr>
        <w:t xml:space="preserve"> </w:t>
      </w:r>
      <w:r w:rsidRPr="00CF7511">
        <w:rPr>
          <w:rFonts w:asciiTheme="majorHAnsi" w:eastAsia="Times New Roman" w:hAnsiTheme="majorHAnsi" w:cstheme="minorHAnsi"/>
          <w:i/>
          <w:lang w:eastAsia="sk-SK"/>
        </w:rPr>
        <w:t>Výsledok uveďte v kg a zapíšte ho v tvare desatinného čísla.</w:t>
      </w:r>
      <w:r>
        <w:rPr>
          <w:rFonts w:asciiTheme="majorHAnsi" w:eastAsia="Times New Roman" w:hAnsiTheme="majorHAnsi" w:cstheme="minorHAnsi"/>
          <w:i/>
          <w:lang w:eastAsia="sk-SK"/>
        </w:rPr>
        <w:t xml:space="preserve"> </w:t>
      </w:r>
    </w:p>
    <w:sectPr w:rsidR="00D27416" w:rsidRPr="00DE0ED2" w:rsidSect="00DE0E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3C0D"/>
    <w:multiLevelType w:val="hybridMultilevel"/>
    <w:tmpl w:val="DDCC7A98"/>
    <w:lvl w:ilvl="0" w:tplc="A88C8E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drawingGridHorizontalSpacing w:val="110"/>
  <w:displayHorizontalDrawingGridEvery w:val="2"/>
  <w:characterSpacingControl w:val="doNotCompress"/>
  <w:compat/>
  <w:rsids>
    <w:rsidRoot w:val="00DE0ED2"/>
    <w:rsid w:val="000000C8"/>
    <w:rsid w:val="00000209"/>
    <w:rsid w:val="0000107D"/>
    <w:rsid w:val="000014E1"/>
    <w:rsid w:val="00001569"/>
    <w:rsid w:val="00001773"/>
    <w:rsid w:val="00001907"/>
    <w:rsid w:val="00001C5B"/>
    <w:rsid w:val="0000363D"/>
    <w:rsid w:val="00003C02"/>
    <w:rsid w:val="000042E7"/>
    <w:rsid w:val="00004783"/>
    <w:rsid w:val="00004A32"/>
    <w:rsid w:val="00004F9B"/>
    <w:rsid w:val="000057B7"/>
    <w:rsid w:val="0000588F"/>
    <w:rsid w:val="00005A25"/>
    <w:rsid w:val="000064C2"/>
    <w:rsid w:val="0000676F"/>
    <w:rsid w:val="000077CE"/>
    <w:rsid w:val="00007CC6"/>
    <w:rsid w:val="00010271"/>
    <w:rsid w:val="000104B6"/>
    <w:rsid w:val="00010A52"/>
    <w:rsid w:val="00010DE4"/>
    <w:rsid w:val="0001164C"/>
    <w:rsid w:val="00011DA7"/>
    <w:rsid w:val="00012090"/>
    <w:rsid w:val="000127C4"/>
    <w:rsid w:val="0001295C"/>
    <w:rsid w:val="00012B74"/>
    <w:rsid w:val="00012C9F"/>
    <w:rsid w:val="00013888"/>
    <w:rsid w:val="000138A6"/>
    <w:rsid w:val="00014690"/>
    <w:rsid w:val="00014A66"/>
    <w:rsid w:val="000151E5"/>
    <w:rsid w:val="000154A3"/>
    <w:rsid w:val="00016689"/>
    <w:rsid w:val="00016D33"/>
    <w:rsid w:val="00016D43"/>
    <w:rsid w:val="000173E7"/>
    <w:rsid w:val="000175E3"/>
    <w:rsid w:val="000178AB"/>
    <w:rsid w:val="00017F8D"/>
    <w:rsid w:val="00020569"/>
    <w:rsid w:val="000205B6"/>
    <w:rsid w:val="0002066D"/>
    <w:rsid w:val="0002096D"/>
    <w:rsid w:val="00021C23"/>
    <w:rsid w:val="000224DB"/>
    <w:rsid w:val="000228DA"/>
    <w:rsid w:val="00022A1B"/>
    <w:rsid w:val="00023AEB"/>
    <w:rsid w:val="00023DFC"/>
    <w:rsid w:val="0002406C"/>
    <w:rsid w:val="0002427A"/>
    <w:rsid w:val="0002498C"/>
    <w:rsid w:val="00024EF9"/>
    <w:rsid w:val="000251E8"/>
    <w:rsid w:val="0002559B"/>
    <w:rsid w:val="00025F61"/>
    <w:rsid w:val="00026239"/>
    <w:rsid w:val="000268D9"/>
    <w:rsid w:val="00026B85"/>
    <w:rsid w:val="00027789"/>
    <w:rsid w:val="00027D31"/>
    <w:rsid w:val="000301A6"/>
    <w:rsid w:val="00030414"/>
    <w:rsid w:val="00030564"/>
    <w:rsid w:val="0003058B"/>
    <w:rsid w:val="00030DDB"/>
    <w:rsid w:val="0003146B"/>
    <w:rsid w:val="000316E2"/>
    <w:rsid w:val="000323CB"/>
    <w:rsid w:val="00032C7A"/>
    <w:rsid w:val="00032E46"/>
    <w:rsid w:val="00032F17"/>
    <w:rsid w:val="000331E7"/>
    <w:rsid w:val="00033410"/>
    <w:rsid w:val="000338E8"/>
    <w:rsid w:val="00033C75"/>
    <w:rsid w:val="00034447"/>
    <w:rsid w:val="000369E4"/>
    <w:rsid w:val="00036D1D"/>
    <w:rsid w:val="00036D7A"/>
    <w:rsid w:val="000376A6"/>
    <w:rsid w:val="000378AA"/>
    <w:rsid w:val="00037AF8"/>
    <w:rsid w:val="00037DD2"/>
    <w:rsid w:val="00040552"/>
    <w:rsid w:val="0004076C"/>
    <w:rsid w:val="00040AC6"/>
    <w:rsid w:val="0004102E"/>
    <w:rsid w:val="00041B06"/>
    <w:rsid w:val="00041C6B"/>
    <w:rsid w:val="00041F6D"/>
    <w:rsid w:val="00042A7D"/>
    <w:rsid w:val="00042EBF"/>
    <w:rsid w:val="00043466"/>
    <w:rsid w:val="000450DF"/>
    <w:rsid w:val="000454FA"/>
    <w:rsid w:val="0004576E"/>
    <w:rsid w:val="0004578A"/>
    <w:rsid w:val="00045D78"/>
    <w:rsid w:val="00046029"/>
    <w:rsid w:val="0004608C"/>
    <w:rsid w:val="000465EF"/>
    <w:rsid w:val="00046898"/>
    <w:rsid w:val="00046990"/>
    <w:rsid w:val="00046AE2"/>
    <w:rsid w:val="00047070"/>
    <w:rsid w:val="000473F2"/>
    <w:rsid w:val="00047909"/>
    <w:rsid w:val="00047C09"/>
    <w:rsid w:val="00047FDF"/>
    <w:rsid w:val="00050BE1"/>
    <w:rsid w:val="000511EB"/>
    <w:rsid w:val="000528D0"/>
    <w:rsid w:val="00052F46"/>
    <w:rsid w:val="000536AB"/>
    <w:rsid w:val="00053B9B"/>
    <w:rsid w:val="00054401"/>
    <w:rsid w:val="0005467E"/>
    <w:rsid w:val="00054FF9"/>
    <w:rsid w:val="0005682E"/>
    <w:rsid w:val="00056845"/>
    <w:rsid w:val="000570BF"/>
    <w:rsid w:val="00057483"/>
    <w:rsid w:val="00057502"/>
    <w:rsid w:val="00057753"/>
    <w:rsid w:val="00057FB4"/>
    <w:rsid w:val="00060181"/>
    <w:rsid w:val="00061A41"/>
    <w:rsid w:val="00061F74"/>
    <w:rsid w:val="00062054"/>
    <w:rsid w:val="00062128"/>
    <w:rsid w:val="00062474"/>
    <w:rsid w:val="00062484"/>
    <w:rsid w:val="000626FD"/>
    <w:rsid w:val="00062726"/>
    <w:rsid w:val="000631E6"/>
    <w:rsid w:val="00063A67"/>
    <w:rsid w:val="00063D5E"/>
    <w:rsid w:val="00063EA0"/>
    <w:rsid w:val="00063FB8"/>
    <w:rsid w:val="00064477"/>
    <w:rsid w:val="00064484"/>
    <w:rsid w:val="000647E4"/>
    <w:rsid w:val="000649E9"/>
    <w:rsid w:val="00064FE6"/>
    <w:rsid w:val="000656A7"/>
    <w:rsid w:val="00065990"/>
    <w:rsid w:val="00065B47"/>
    <w:rsid w:val="000660E2"/>
    <w:rsid w:val="00066170"/>
    <w:rsid w:val="000672E2"/>
    <w:rsid w:val="000678EB"/>
    <w:rsid w:val="00067A7C"/>
    <w:rsid w:val="00067F44"/>
    <w:rsid w:val="000707C8"/>
    <w:rsid w:val="00070C5A"/>
    <w:rsid w:val="00071699"/>
    <w:rsid w:val="000716FF"/>
    <w:rsid w:val="0007172E"/>
    <w:rsid w:val="00071B2D"/>
    <w:rsid w:val="00072285"/>
    <w:rsid w:val="0007273E"/>
    <w:rsid w:val="00072983"/>
    <w:rsid w:val="00072A19"/>
    <w:rsid w:val="00072EAE"/>
    <w:rsid w:val="0007300F"/>
    <w:rsid w:val="00074585"/>
    <w:rsid w:val="000745C7"/>
    <w:rsid w:val="000746CA"/>
    <w:rsid w:val="00075C4D"/>
    <w:rsid w:val="000761F1"/>
    <w:rsid w:val="00076275"/>
    <w:rsid w:val="00076457"/>
    <w:rsid w:val="0008071B"/>
    <w:rsid w:val="000807F5"/>
    <w:rsid w:val="00080F0D"/>
    <w:rsid w:val="000813A3"/>
    <w:rsid w:val="0008170A"/>
    <w:rsid w:val="00081857"/>
    <w:rsid w:val="00081F24"/>
    <w:rsid w:val="00082780"/>
    <w:rsid w:val="00082EAE"/>
    <w:rsid w:val="00083471"/>
    <w:rsid w:val="000838F0"/>
    <w:rsid w:val="00083E76"/>
    <w:rsid w:val="00085350"/>
    <w:rsid w:val="00085556"/>
    <w:rsid w:val="00086088"/>
    <w:rsid w:val="00086CE9"/>
    <w:rsid w:val="0008748E"/>
    <w:rsid w:val="00087B16"/>
    <w:rsid w:val="00090E52"/>
    <w:rsid w:val="000911F2"/>
    <w:rsid w:val="00091481"/>
    <w:rsid w:val="00091871"/>
    <w:rsid w:val="00091FE9"/>
    <w:rsid w:val="000923C8"/>
    <w:rsid w:val="00092B9D"/>
    <w:rsid w:val="00093863"/>
    <w:rsid w:val="000943CF"/>
    <w:rsid w:val="000953DD"/>
    <w:rsid w:val="0009554A"/>
    <w:rsid w:val="00095BBA"/>
    <w:rsid w:val="0009640A"/>
    <w:rsid w:val="000972D3"/>
    <w:rsid w:val="000977BD"/>
    <w:rsid w:val="000977EB"/>
    <w:rsid w:val="0009789D"/>
    <w:rsid w:val="00097C6E"/>
    <w:rsid w:val="000A06F0"/>
    <w:rsid w:val="000A0A30"/>
    <w:rsid w:val="000A15DF"/>
    <w:rsid w:val="000A1C1E"/>
    <w:rsid w:val="000A2A7D"/>
    <w:rsid w:val="000A3307"/>
    <w:rsid w:val="000A3D05"/>
    <w:rsid w:val="000A40C1"/>
    <w:rsid w:val="000A4368"/>
    <w:rsid w:val="000A4DE6"/>
    <w:rsid w:val="000A510C"/>
    <w:rsid w:val="000A561F"/>
    <w:rsid w:val="000A597A"/>
    <w:rsid w:val="000A5D4B"/>
    <w:rsid w:val="000A5FD7"/>
    <w:rsid w:val="000A626B"/>
    <w:rsid w:val="000A65F0"/>
    <w:rsid w:val="000A6629"/>
    <w:rsid w:val="000A6699"/>
    <w:rsid w:val="000A6B18"/>
    <w:rsid w:val="000A7000"/>
    <w:rsid w:val="000B1E94"/>
    <w:rsid w:val="000B24A0"/>
    <w:rsid w:val="000B3941"/>
    <w:rsid w:val="000B39D6"/>
    <w:rsid w:val="000B3EE7"/>
    <w:rsid w:val="000B6B66"/>
    <w:rsid w:val="000B6C36"/>
    <w:rsid w:val="000B6F60"/>
    <w:rsid w:val="000B6F65"/>
    <w:rsid w:val="000B71FA"/>
    <w:rsid w:val="000B7FD8"/>
    <w:rsid w:val="000C006B"/>
    <w:rsid w:val="000C072F"/>
    <w:rsid w:val="000C090F"/>
    <w:rsid w:val="000C0DA5"/>
    <w:rsid w:val="000C0EE6"/>
    <w:rsid w:val="000C194C"/>
    <w:rsid w:val="000C20E4"/>
    <w:rsid w:val="000C25AE"/>
    <w:rsid w:val="000C336A"/>
    <w:rsid w:val="000C34A8"/>
    <w:rsid w:val="000C3774"/>
    <w:rsid w:val="000C3F26"/>
    <w:rsid w:val="000C3F81"/>
    <w:rsid w:val="000C3FDD"/>
    <w:rsid w:val="000C48EB"/>
    <w:rsid w:val="000C49A1"/>
    <w:rsid w:val="000C4AA5"/>
    <w:rsid w:val="000C4EBA"/>
    <w:rsid w:val="000C5254"/>
    <w:rsid w:val="000C52B5"/>
    <w:rsid w:val="000C5EBE"/>
    <w:rsid w:val="000D14CB"/>
    <w:rsid w:val="000D1611"/>
    <w:rsid w:val="000D16F1"/>
    <w:rsid w:val="000D185C"/>
    <w:rsid w:val="000D1A39"/>
    <w:rsid w:val="000D2345"/>
    <w:rsid w:val="000D2351"/>
    <w:rsid w:val="000D27B0"/>
    <w:rsid w:val="000D3523"/>
    <w:rsid w:val="000D3E14"/>
    <w:rsid w:val="000D3FE0"/>
    <w:rsid w:val="000D433A"/>
    <w:rsid w:val="000D472D"/>
    <w:rsid w:val="000D4826"/>
    <w:rsid w:val="000D4989"/>
    <w:rsid w:val="000D4D13"/>
    <w:rsid w:val="000D51F3"/>
    <w:rsid w:val="000D581F"/>
    <w:rsid w:val="000D58D3"/>
    <w:rsid w:val="000D59D7"/>
    <w:rsid w:val="000D6FA2"/>
    <w:rsid w:val="000D7483"/>
    <w:rsid w:val="000D75D7"/>
    <w:rsid w:val="000E0040"/>
    <w:rsid w:val="000E0D72"/>
    <w:rsid w:val="000E0F19"/>
    <w:rsid w:val="000E1281"/>
    <w:rsid w:val="000E1A6E"/>
    <w:rsid w:val="000E2152"/>
    <w:rsid w:val="000E2265"/>
    <w:rsid w:val="000E2A60"/>
    <w:rsid w:val="000E2B04"/>
    <w:rsid w:val="000E3499"/>
    <w:rsid w:val="000E35CB"/>
    <w:rsid w:val="000E3866"/>
    <w:rsid w:val="000E4882"/>
    <w:rsid w:val="000E4B92"/>
    <w:rsid w:val="000E4E68"/>
    <w:rsid w:val="000E5206"/>
    <w:rsid w:val="000E56B3"/>
    <w:rsid w:val="000E56EF"/>
    <w:rsid w:val="000E59D8"/>
    <w:rsid w:val="000E5C29"/>
    <w:rsid w:val="000E6147"/>
    <w:rsid w:val="000E62B3"/>
    <w:rsid w:val="000E6BE4"/>
    <w:rsid w:val="000E6DBE"/>
    <w:rsid w:val="000E6EBC"/>
    <w:rsid w:val="000E79BB"/>
    <w:rsid w:val="000F02A1"/>
    <w:rsid w:val="000F0316"/>
    <w:rsid w:val="000F05D6"/>
    <w:rsid w:val="000F112C"/>
    <w:rsid w:val="000F121E"/>
    <w:rsid w:val="000F1D2F"/>
    <w:rsid w:val="000F2820"/>
    <w:rsid w:val="000F28AF"/>
    <w:rsid w:val="000F2D05"/>
    <w:rsid w:val="000F3A5F"/>
    <w:rsid w:val="000F4186"/>
    <w:rsid w:val="000F428B"/>
    <w:rsid w:val="000F45E0"/>
    <w:rsid w:val="000F4695"/>
    <w:rsid w:val="000F561F"/>
    <w:rsid w:val="000F5CFE"/>
    <w:rsid w:val="000F5E9C"/>
    <w:rsid w:val="000F61AD"/>
    <w:rsid w:val="000F66A6"/>
    <w:rsid w:val="000F6AB5"/>
    <w:rsid w:val="000F72E6"/>
    <w:rsid w:val="0010021F"/>
    <w:rsid w:val="00100870"/>
    <w:rsid w:val="00100DCF"/>
    <w:rsid w:val="0010118F"/>
    <w:rsid w:val="00101907"/>
    <w:rsid w:val="001023DB"/>
    <w:rsid w:val="001039E4"/>
    <w:rsid w:val="00103E0F"/>
    <w:rsid w:val="00103EED"/>
    <w:rsid w:val="00103F11"/>
    <w:rsid w:val="0010402E"/>
    <w:rsid w:val="00105626"/>
    <w:rsid w:val="00105BE9"/>
    <w:rsid w:val="00105E85"/>
    <w:rsid w:val="001066BC"/>
    <w:rsid w:val="001078C9"/>
    <w:rsid w:val="00107948"/>
    <w:rsid w:val="00107A24"/>
    <w:rsid w:val="0011070B"/>
    <w:rsid w:val="001113B7"/>
    <w:rsid w:val="00111868"/>
    <w:rsid w:val="00112672"/>
    <w:rsid w:val="00112CA5"/>
    <w:rsid w:val="00112ED5"/>
    <w:rsid w:val="00113AA6"/>
    <w:rsid w:val="00114706"/>
    <w:rsid w:val="00114BE4"/>
    <w:rsid w:val="00114E46"/>
    <w:rsid w:val="00115795"/>
    <w:rsid w:val="00115B9F"/>
    <w:rsid w:val="00115F2C"/>
    <w:rsid w:val="0011603C"/>
    <w:rsid w:val="001161BE"/>
    <w:rsid w:val="0011624F"/>
    <w:rsid w:val="00116289"/>
    <w:rsid w:val="0011693F"/>
    <w:rsid w:val="00116FCA"/>
    <w:rsid w:val="0011700A"/>
    <w:rsid w:val="00120116"/>
    <w:rsid w:val="00120712"/>
    <w:rsid w:val="001211B3"/>
    <w:rsid w:val="001211D2"/>
    <w:rsid w:val="001212C5"/>
    <w:rsid w:val="00121B63"/>
    <w:rsid w:val="00122C47"/>
    <w:rsid w:val="00123170"/>
    <w:rsid w:val="00123316"/>
    <w:rsid w:val="00123D5F"/>
    <w:rsid w:val="00123E19"/>
    <w:rsid w:val="00123E65"/>
    <w:rsid w:val="001244BA"/>
    <w:rsid w:val="0012499B"/>
    <w:rsid w:val="00125108"/>
    <w:rsid w:val="0012514E"/>
    <w:rsid w:val="00125ADD"/>
    <w:rsid w:val="00125C21"/>
    <w:rsid w:val="001260B2"/>
    <w:rsid w:val="001267D8"/>
    <w:rsid w:val="00126DF2"/>
    <w:rsid w:val="0012722E"/>
    <w:rsid w:val="00127950"/>
    <w:rsid w:val="00130123"/>
    <w:rsid w:val="00130428"/>
    <w:rsid w:val="00130B66"/>
    <w:rsid w:val="00131655"/>
    <w:rsid w:val="001319B6"/>
    <w:rsid w:val="00132381"/>
    <w:rsid w:val="0013254F"/>
    <w:rsid w:val="00132BC0"/>
    <w:rsid w:val="00132D98"/>
    <w:rsid w:val="0013305C"/>
    <w:rsid w:val="00134424"/>
    <w:rsid w:val="00134556"/>
    <w:rsid w:val="00135185"/>
    <w:rsid w:val="001354F7"/>
    <w:rsid w:val="00135691"/>
    <w:rsid w:val="001358FF"/>
    <w:rsid w:val="00135C37"/>
    <w:rsid w:val="00136113"/>
    <w:rsid w:val="00136134"/>
    <w:rsid w:val="00136344"/>
    <w:rsid w:val="0013671F"/>
    <w:rsid w:val="00136B75"/>
    <w:rsid w:val="00137922"/>
    <w:rsid w:val="00137ECC"/>
    <w:rsid w:val="00140011"/>
    <w:rsid w:val="001401CD"/>
    <w:rsid w:val="0014075E"/>
    <w:rsid w:val="001414F6"/>
    <w:rsid w:val="00142CB6"/>
    <w:rsid w:val="00143BF0"/>
    <w:rsid w:val="00144186"/>
    <w:rsid w:val="0014476F"/>
    <w:rsid w:val="001449E3"/>
    <w:rsid w:val="00144B99"/>
    <w:rsid w:val="00144CAC"/>
    <w:rsid w:val="00144E7B"/>
    <w:rsid w:val="001462AC"/>
    <w:rsid w:val="001464F3"/>
    <w:rsid w:val="0014771E"/>
    <w:rsid w:val="00147DA0"/>
    <w:rsid w:val="00147DE1"/>
    <w:rsid w:val="001506FE"/>
    <w:rsid w:val="00150AD6"/>
    <w:rsid w:val="00150BE7"/>
    <w:rsid w:val="00150C3E"/>
    <w:rsid w:val="00150E55"/>
    <w:rsid w:val="001510F7"/>
    <w:rsid w:val="00151349"/>
    <w:rsid w:val="0015167D"/>
    <w:rsid w:val="00152089"/>
    <w:rsid w:val="0015217F"/>
    <w:rsid w:val="00153465"/>
    <w:rsid w:val="00153AE7"/>
    <w:rsid w:val="00153CFB"/>
    <w:rsid w:val="0015428E"/>
    <w:rsid w:val="00154FC4"/>
    <w:rsid w:val="001550D4"/>
    <w:rsid w:val="001551C7"/>
    <w:rsid w:val="00155507"/>
    <w:rsid w:val="00156415"/>
    <w:rsid w:val="00156CC0"/>
    <w:rsid w:val="0015728C"/>
    <w:rsid w:val="00157A12"/>
    <w:rsid w:val="00157A6B"/>
    <w:rsid w:val="00163221"/>
    <w:rsid w:val="001635F7"/>
    <w:rsid w:val="001637D5"/>
    <w:rsid w:val="0016440B"/>
    <w:rsid w:val="001649F7"/>
    <w:rsid w:val="00164FFB"/>
    <w:rsid w:val="00165089"/>
    <w:rsid w:val="00165330"/>
    <w:rsid w:val="0016545C"/>
    <w:rsid w:val="00165592"/>
    <w:rsid w:val="00165DFF"/>
    <w:rsid w:val="00165F4D"/>
    <w:rsid w:val="00166888"/>
    <w:rsid w:val="0016718B"/>
    <w:rsid w:val="001672E2"/>
    <w:rsid w:val="00167357"/>
    <w:rsid w:val="0016736C"/>
    <w:rsid w:val="001673C2"/>
    <w:rsid w:val="00167D36"/>
    <w:rsid w:val="00170535"/>
    <w:rsid w:val="00170B47"/>
    <w:rsid w:val="00171172"/>
    <w:rsid w:val="001716CA"/>
    <w:rsid w:val="00171F4A"/>
    <w:rsid w:val="00172737"/>
    <w:rsid w:val="00172A5B"/>
    <w:rsid w:val="001734C0"/>
    <w:rsid w:val="00174D70"/>
    <w:rsid w:val="00174FE6"/>
    <w:rsid w:val="00175B9C"/>
    <w:rsid w:val="00175B9E"/>
    <w:rsid w:val="00175E81"/>
    <w:rsid w:val="00175F48"/>
    <w:rsid w:val="00176727"/>
    <w:rsid w:val="00176ACC"/>
    <w:rsid w:val="00176BC0"/>
    <w:rsid w:val="00176FFB"/>
    <w:rsid w:val="00177127"/>
    <w:rsid w:val="00177598"/>
    <w:rsid w:val="00177A54"/>
    <w:rsid w:val="00177B00"/>
    <w:rsid w:val="00180106"/>
    <w:rsid w:val="0018071C"/>
    <w:rsid w:val="001808A9"/>
    <w:rsid w:val="00180E5E"/>
    <w:rsid w:val="00181350"/>
    <w:rsid w:val="00182255"/>
    <w:rsid w:val="00182604"/>
    <w:rsid w:val="001836FE"/>
    <w:rsid w:val="00184AC1"/>
    <w:rsid w:val="00184F37"/>
    <w:rsid w:val="00185AA5"/>
    <w:rsid w:val="0018629E"/>
    <w:rsid w:val="00186D1F"/>
    <w:rsid w:val="00187323"/>
    <w:rsid w:val="001875BE"/>
    <w:rsid w:val="001875FF"/>
    <w:rsid w:val="00187EB3"/>
    <w:rsid w:val="00187FC2"/>
    <w:rsid w:val="00190C33"/>
    <w:rsid w:val="00191594"/>
    <w:rsid w:val="00191974"/>
    <w:rsid w:val="00192766"/>
    <w:rsid w:val="00192B1E"/>
    <w:rsid w:val="00192C4B"/>
    <w:rsid w:val="00192FCE"/>
    <w:rsid w:val="00193721"/>
    <w:rsid w:val="00193B34"/>
    <w:rsid w:val="00193CF1"/>
    <w:rsid w:val="0019416E"/>
    <w:rsid w:val="001941DD"/>
    <w:rsid w:val="00194B49"/>
    <w:rsid w:val="00194D3D"/>
    <w:rsid w:val="0019513D"/>
    <w:rsid w:val="00195991"/>
    <w:rsid w:val="00196F1A"/>
    <w:rsid w:val="0019799C"/>
    <w:rsid w:val="001A01F7"/>
    <w:rsid w:val="001A05AA"/>
    <w:rsid w:val="001A07B5"/>
    <w:rsid w:val="001A1B5A"/>
    <w:rsid w:val="001A1FE6"/>
    <w:rsid w:val="001A2255"/>
    <w:rsid w:val="001A232F"/>
    <w:rsid w:val="001A275F"/>
    <w:rsid w:val="001A286F"/>
    <w:rsid w:val="001A293F"/>
    <w:rsid w:val="001A2B6A"/>
    <w:rsid w:val="001A2E62"/>
    <w:rsid w:val="001A3092"/>
    <w:rsid w:val="001A3130"/>
    <w:rsid w:val="001A3611"/>
    <w:rsid w:val="001A3BD1"/>
    <w:rsid w:val="001A3BD9"/>
    <w:rsid w:val="001A3C6A"/>
    <w:rsid w:val="001A3E02"/>
    <w:rsid w:val="001A457A"/>
    <w:rsid w:val="001A474F"/>
    <w:rsid w:val="001A49BB"/>
    <w:rsid w:val="001A57F3"/>
    <w:rsid w:val="001A5CF4"/>
    <w:rsid w:val="001A60FC"/>
    <w:rsid w:val="001A6CD1"/>
    <w:rsid w:val="001A75BC"/>
    <w:rsid w:val="001A7D91"/>
    <w:rsid w:val="001B0570"/>
    <w:rsid w:val="001B0A17"/>
    <w:rsid w:val="001B0A79"/>
    <w:rsid w:val="001B0A86"/>
    <w:rsid w:val="001B0DD0"/>
    <w:rsid w:val="001B1247"/>
    <w:rsid w:val="001B14F8"/>
    <w:rsid w:val="001B2311"/>
    <w:rsid w:val="001B2440"/>
    <w:rsid w:val="001B264A"/>
    <w:rsid w:val="001B2A4E"/>
    <w:rsid w:val="001B359A"/>
    <w:rsid w:val="001B56DB"/>
    <w:rsid w:val="001B5E7C"/>
    <w:rsid w:val="001B688F"/>
    <w:rsid w:val="001B6C74"/>
    <w:rsid w:val="001B6DD3"/>
    <w:rsid w:val="001B6E82"/>
    <w:rsid w:val="001B711D"/>
    <w:rsid w:val="001B795A"/>
    <w:rsid w:val="001B7D83"/>
    <w:rsid w:val="001C01FE"/>
    <w:rsid w:val="001C030A"/>
    <w:rsid w:val="001C06F5"/>
    <w:rsid w:val="001C0B29"/>
    <w:rsid w:val="001C0FF6"/>
    <w:rsid w:val="001C226A"/>
    <w:rsid w:val="001C2359"/>
    <w:rsid w:val="001C2B30"/>
    <w:rsid w:val="001C2B6F"/>
    <w:rsid w:val="001C2BB9"/>
    <w:rsid w:val="001C3CE5"/>
    <w:rsid w:val="001C3EAD"/>
    <w:rsid w:val="001C3EC0"/>
    <w:rsid w:val="001C412A"/>
    <w:rsid w:val="001C4B47"/>
    <w:rsid w:val="001C4B9B"/>
    <w:rsid w:val="001C56E7"/>
    <w:rsid w:val="001C5E29"/>
    <w:rsid w:val="001C62AA"/>
    <w:rsid w:val="001C6BE2"/>
    <w:rsid w:val="001C6E3E"/>
    <w:rsid w:val="001C770F"/>
    <w:rsid w:val="001C79F3"/>
    <w:rsid w:val="001D082D"/>
    <w:rsid w:val="001D0884"/>
    <w:rsid w:val="001D096F"/>
    <w:rsid w:val="001D0AA8"/>
    <w:rsid w:val="001D0EA2"/>
    <w:rsid w:val="001D12EC"/>
    <w:rsid w:val="001D143F"/>
    <w:rsid w:val="001D1A0C"/>
    <w:rsid w:val="001D21F6"/>
    <w:rsid w:val="001D24B2"/>
    <w:rsid w:val="001D31E7"/>
    <w:rsid w:val="001D32B9"/>
    <w:rsid w:val="001D413B"/>
    <w:rsid w:val="001D49F0"/>
    <w:rsid w:val="001D4A02"/>
    <w:rsid w:val="001D4BEE"/>
    <w:rsid w:val="001D5651"/>
    <w:rsid w:val="001D6B13"/>
    <w:rsid w:val="001D6B63"/>
    <w:rsid w:val="001D6C09"/>
    <w:rsid w:val="001D6D6E"/>
    <w:rsid w:val="001D7030"/>
    <w:rsid w:val="001D70D4"/>
    <w:rsid w:val="001D73DC"/>
    <w:rsid w:val="001D7DFE"/>
    <w:rsid w:val="001E032A"/>
    <w:rsid w:val="001E0540"/>
    <w:rsid w:val="001E0774"/>
    <w:rsid w:val="001E1329"/>
    <w:rsid w:val="001E1355"/>
    <w:rsid w:val="001E14F9"/>
    <w:rsid w:val="001E181E"/>
    <w:rsid w:val="001E1834"/>
    <w:rsid w:val="001E364B"/>
    <w:rsid w:val="001E37CC"/>
    <w:rsid w:val="001E3801"/>
    <w:rsid w:val="001E3951"/>
    <w:rsid w:val="001E3B05"/>
    <w:rsid w:val="001E3BB2"/>
    <w:rsid w:val="001E3C23"/>
    <w:rsid w:val="001E4134"/>
    <w:rsid w:val="001E4425"/>
    <w:rsid w:val="001E449B"/>
    <w:rsid w:val="001E4563"/>
    <w:rsid w:val="001E457A"/>
    <w:rsid w:val="001E4A0C"/>
    <w:rsid w:val="001E52E2"/>
    <w:rsid w:val="001E5A54"/>
    <w:rsid w:val="001E5DB4"/>
    <w:rsid w:val="001E5F51"/>
    <w:rsid w:val="001E71B6"/>
    <w:rsid w:val="001F09AE"/>
    <w:rsid w:val="001F0AD7"/>
    <w:rsid w:val="001F0B1D"/>
    <w:rsid w:val="001F0DF7"/>
    <w:rsid w:val="001F0E30"/>
    <w:rsid w:val="001F1975"/>
    <w:rsid w:val="001F1B26"/>
    <w:rsid w:val="001F31EC"/>
    <w:rsid w:val="001F3921"/>
    <w:rsid w:val="001F3ADF"/>
    <w:rsid w:val="001F3F50"/>
    <w:rsid w:val="001F3FE2"/>
    <w:rsid w:val="001F4044"/>
    <w:rsid w:val="001F452A"/>
    <w:rsid w:val="001F457C"/>
    <w:rsid w:val="001F4DD8"/>
    <w:rsid w:val="001F534C"/>
    <w:rsid w:val="001F562F"/>
    <w:rsid w:val="001F7126"/>
    <w:rsid w:val="001F71BE"/>
    <w:rsid w:val="0020099A"/>
    <w:rsid w:val="00200B9D"/>
    <w:rsid w:val="002011CC"/>
    <w:rsid w:val="00201393"/>
    <w:rsid w:val="0020163B"/>
    <w:rsid w:val="00201C1A"/>
    <w:rsid w:val="00201CBE"/>
    <w:rsid w:val="00201CC2"/>
    <w:rsid w:val="00201D1E"/>
    <w:rsid w:val="002020C2"/>
    <w:rsid w:val="002027DD"/>
    <w:rsid w:val="002029B3"/>
    <w:rsid w:val="00202B86"/>
    <w:rsid w:val="00202BC7"/>
    <w:rsid w:val="00202C56"/>
    <w:rsid w:val="00203137"/>
    <w:rsid w:val="0020369B"/>
    <w:rsid w:val="00203C2C"/>
    <w:rsid w:val="00204088"/>
    <w:rsid w:val="002042BF"/>
    <w:rsid w:val="0020469B"/>
    <w:rsid w:val="00204837"/>
    <w:rsid w:val="0020486D"/>
    <w:rsid w:val="00204C1F"/>
    <w:rsid w:val="00205AC0"/>
    <w:rsid w:val="00206B98"/>
    <w:rsid w:val="0020703F"/>
    <w:rsid w:val="002071B1"/>
    <w:rsid w:val="002071C0"/>
    <w:rsid w:val="0021028B"/>
    <w:rsid w:val="00210553"/>
    <w:rsid w:val="002105E8"/>
    <w:rsid w:val="0021071A"/>
    <w:rsid w:val="0021126B"/>
    <w:rsid w:val="00211567"/>
    <w:rsid w:val="00211E19"/>
    <w:rsid w:val="00211F2D"/>
    <w:rsid w:val="002120A4"/>
    <w:rsid w:val="00212504"/>
    <w:rsid w:val="00212598"/>
    <w:rsid w:val="002127DA"/>
    <w:rsid w:val="00212E44"/>
    <w:rsid w:val="00212FEF"/>
    <w:rsid w:val="002132FE"/>
    <w:rsid w:val="0021398E"/>
    <w:rsid w:val="002140B4"/>
    <w:rsid w:val="00214490"/>
    <w:rsid w:val="00215962"/>
    <w:rsid w:val="00215A64"/>
    <w:rsid w:val="002161A1"/>
    <w:rsid w:val="00216670"/>
    <w:rsid w:val="002166D7"/>
    <w:rsid w:val="002171CA"/>
    <w:rsid w:val="00217264"/>
    <w:rsid w:val="00217579"/>
    <w:rsid w:val="0022066F"/>
    <w:rsid w:val="00220DC7"/>
    <w:rsid w:val="002211DE"/>
    <w:rsid w:val="002212BE"/>
    <w:rsid w:val="002219DA"/>
    <w:rsid w:val="00221BD6"/>
    <w:rsid w:val="0022222C"/>
    <w:rsid w:val="00222318"/>
    <w:rsid w:val="00223107"/>
    <w:rsid w:val="00223C59"/>
    <w:rsid w:val="00224BED"/>
    <w:rsid w:val="002250C5"/>
    <w:rsid w:val="00225813"/>
    <w:rsid w:val="00225E8A"/>
    <w:rsid w:val="00226731"/>
    <w:rsid w:val="00226BE9"/>
    <w:rsid w:val="0022736F"/>
    <w:rsid w:val="00227D61"/>
    <w:rsid w:val="00227DFC"/>
    <w:rsid w:val="00227E40"/>
    <w:rsid w:val="00227EA7"/>
    <w:rsid w:val="00230228"/>
    <w:rsid w:val="00230AFB"/>
    <w:rsid w:val="00231273"/>
    <w:rsid w:val="00231671"/>
    <w:rsid w:val="00231BA4"/>
    <w:rsid w:val="002337F3"/>
    <w:rsid w:val="00233D3A"/>
    <w:rsid w:val="00234316"/>
    <w:rsid w:val="0023493F"/>
    <w:rsid w:val="0023671F"/>
    <w:rsid w:val="00236C2E"/>
    <w:rsid w:val="00237163"/>
    <w:rsid w:val="002375B4"/>
    <w:rsid w:val="00240686"/>
    <w:rsid w:val="002415CE"/>
    <w:rsid w:val="0024186F"/>
    <w:rsid w:val="00241962"/>
    <w:rsid w:val="002419F2"/>
    <w:rsid w:val="00241A8E"/>
    <w:rsid w:val="0024250E"/>
    <w:rsid w:val="002428E9"/>
    <w:rsid w:val="0024372D"/>
    <w:rsid w:val="00243D89"/>
    <w:rsid w:val="00244395"/>
    <w:rsid w:val="0024460E"/>
    <w:rsid w:val="0024560E"/>
    <w:rsid w:val="00245A38"/>
    <w:rsid w:val="00245CC0"/>
    <w:rsid w:val="00245D85"/>
    <w:rsid w:val="00245E81"/>
    <w:rsid w:val="002478E0"/>
    <w:rsid w:val="00247A7F"/>
    <w:rsid w:val="00250952"/>
    <w:rsid w:val="002509E1"/>
    <w:rsid w:val="002514A3"/>
    <w:rsid w:val="0025159A"/>
    <w:rsid w:val="002517F2"/>
    <w:rsid w:val="0025204E"/>
    <w:rsid w:val="002525E0"/>
    <w:rsid w:val="00252D57"/>
    <w:rsid w:val="002530C3"/>
    <w:rsid w:val="002537BD"/>
    <w:rsid w:val="002539FB"/>
    <w:rsid w:val="002540B5"/>
    <w:rsid w:val="00254337"/>
    <w:rsid w:val="0025568C"/>
    <w:rsid w:val="00255776"/>
    <w:rsid w:val="002567F7"/>
    <w:rsid w:val="00256F84"/>
    <w:rsid w:val="00256F89"/>
    <w:rsid w:val="00257CB6"/>
    <w:rsid w:val="00260148"/>
    <w:rsid w:val="00260302"/>
    <w:rsid w:val="0026030B"/>
    <w:rsid w:val="00260B21"/>
    <w:rsid w:val="00260DC6"/>
    <w:rsid w:val="002620CB"/>
    <w:rsid w:val="00262220"/>
    <w:rsid w:val="00263376"/>
    <w:rsid w:val="002636A9"/>
    <w:rsid w:val="00263FA6"/>
    <w:rsid w:val="00263FE2"/>
    <w:rsid w:val="00264071"/>
    <w:rsid w:val="002643BE"/>
    <w:rsid w:val="00264BB4"/>
    <w:rsid w:val="00265572"/>
    <w:rsid w:val="002656C7"/>
    <w:rsid w:val="0026586C"/>
    <w:rsid w:val="002666C1"/>
    <w:rsid w:val="00266D0C"/>
    <w:rsid w:val="00266E1C"/>
    <w:rsid w:val="0026784F"/>
    <w:rsid w:val="00267CB5"/>
    <w:rsid w:val="00267E50"/>
    <w:rsid w:val="0027086D"/>
    <w:rsid w:val="002708C1"/>
    <w:rsid w:val="002709ED"/>
    <w:rsid w:val="00271149"/>
    <w:rsid w:val="0027132D"/>
    <w:rsid w:val="002718FE"/>
    <w:rsid w:val="002719F6"/>
    <w:rsid w:val="00271BC7"/>
    <w:rsid w:val="00271E8D"/>
    <w:rsid w:val="0027257A"/>
    <w:rsid w:val="00272CDA"/>
    <w:rsid w:val="00272E92"/>
    <w:rsid w:val="0027428F"/>
    <w:rsid w:val="00274576"/>
    <w:rsid w:val="00275095"/>
    <w:rsid w:val="0027513D"/>
    <w:rsid w:val="0027584D"/>
    <w:rsid w:val="00275A4E"/>
    <w:rsid w:val="0027601B"/>
    <w:rsid w:val="00276E5E"/>
    <w:rsid w:val="002800B7"/>
    <w:rsid w:val="002806B3"/>
    <w:rsid w:val="00281016"/>
    <w:rsid w:val="002810B3"/>
    <w:rsid w:val="00281247"/>
    <w:rsid w:val="00281298"/>
    <w:rsid w:val="00282074"/>
    <w:rsid w:val="0028217D"/>
    <w:rsid w:val="002821FD"/>
    <w:rsid w:val="002822E9"/>
    <w:rsid w:val="00282560"/>
    <w:rsid w:val="00282BD4"/>
    <w:rsid w:val="00282C61"/>
    <w:rsid w:val="00282F6F"/>
    <w:rsid w:val="002831B7"/>
    <w:rsid w:val="00283466"/>
    <w:rsid w:val="0028357E"/>
    <w:rsid w:val="00283ADC"/>
    <w:rsid w:val="00284339"/>
    <w:rsid w:val="002852EE"/>
    <w:rsid w:val="00285386"/>
    <w:rsid w:val="002866D7"/>
    <w:rsid w:val="002900F2"/>
    <w:rsid w:val="00290385"/>
    <w:rsid w:val="002903D8"/>
    <w:rsid w:val="00290CDA"/>
    <w:rsid w:val="00290D97"/>
    <w:rsid w:val="00290DA8"/>
    <w:rsid w:val="00291A6A"/>
    <w:rsid w:val="00291CD3"/>
    <w:rsid w:val="00292AC0"/>
    <w:rsid w:val="00292B1E"/>
    <w:rsid w:val="00292B44"/>
    <w:rsid w:val="00294491"/>
    <w:rsid w:val="002944A1"/>
    <w:rsid w:val="00294670"/>
    <w:rsid w:val="00294C90"/>
    <w:rsid w:val="002950AC"/>
    <w:rsid w:val="002958AF"/>
    <w:rsid w:val="00295E6B"/>
    <w:rsid w:val="00295FCA"/>
    <w:rsid w:val="002962CC"/>
    <w:rsid w:val="00296B52"/>
    <w:rsid w:val="002A00EC"/>
    <w:rsid w:val="002A0562"/>
    <w:rsid w:val="002A0BCC"/>
    <w:rsid w:val="002A133F"/>
    <w:rsid w:val="002A14F3"/>
    <w:rsid w:val="002A16C7"/>
    <w:rsid w:val="002A1A35"/>
    <w:rsid w:val="002A225B"/>
    <w:rsid w:val="002A34A4"/>
    <w:rsid w:val="002A3AD2"/>
    <w:rsid w:val="002A4EB6"/>
    <w:rsid w:val="002A56FF"/>
    <w:rsid w:val="002A66A0"/>
    <w:rsid w:val="002A6880"/>
    <w:rsid w:val="002A6AED"/>
    <w:rsid w:val="002A752C"/>
    <w:rsid w:val="002A767B"/>
    <w:rsid w:val="002A7E80"/>
    <w:rsid w:val="002A7F33"/>
    <w:rsid w:val="002B020F"/>
    <w:rsid w:val="002B13EA"/>
    <w:rsid w:val="002B16E2"/>
    <w:rsid w:val="002B19AA"/>
    <w:rsid w:val="002B2016"/>
    <w:rsid w:val="002B242F"/>
    <w:rsid w:val="002B25F4"/>
    <w:rsid w:val="002B322B"/>
    <w:rsid w:val="002B33DA"/>
    <w:rsid w:val="002B38F9"/>
    <w:rsid w:val="002B3AED"/>
    <w:rsid w:val="002B3B8B"/>
    <w:rsid w:val="002B4028"/>
    <w:rsid w:val="002B45AF"/>
    <w:rsid w:val="002B4A55"/>
    <w:rsid w:val="002B4F67"/>
    <w:rsid w:val="002B6991"/>
    <w:rsid w:val="002B6BAE"/>
    <w:rsid w:val="002B6DA4"/>
    <w:rsid w:val="002B761A"/>
    <w:rsid w:val="002B7C10"/>
    <w:rsid w:val="002C021F"/>
    <w:rsid w:val="002C0249"/>
    <w:rsid w:val="002C044F"/>
    <w:rsid w:val="002C0A0C"/>
    <w:rsid w:val="002C0A53"/>
    <w:rsid w:val="002C0DED"/>
    <w:rsid w:val="002C1590"/>
    <w:rsid w:val="002C15C4"/>
    <w:rsid w:val="002C1634"/>
    <w:rsid w:val="002C1E73"/>
    <w:rsid w:val="002C2555"/>
    <w:rsid w:val="002C2974"/>
    <w:rsid w:val="002C2D45"/>
    <w:rsid w:val="002C2EE6"/>
    <w:rsid w:val="002C337E"/>
    <w:rsid w:val="002C385A"/>
    <w:rsid w:val="002C49B5"/>
    <w:rsid w:val="002C4D8D"/>
    <w:rsid w:val="002C5B11"/>
    <w:rsid w:val="002C6C92"/>
    <w:rsid w:val="002C7285"/>
    <w:rsid w:val="002D0007"/>
    <w:rsid w:val="002D0A7A"/>
    <w:rsid w:val="002D0B59"/>
    <w:rsid w:val="002D0DB1"/>
    <w:rsid w:val="002D2F89"/>
    <w:rsid w:val="002D37F1"/>
    <w:rsid w:val="002D38DA"/>
    <w:rsid w:val="002D46AC"/>
    <w:rsid w:val="002D4D1D"/>
    <w:rsid w:val="002D5812"/>
    <w:rsid w:val="002D596C"/>
    <w:rsid w:val="002D6E53"/>
    <w:rsid w:val="002D76C8"/>
    <w:rsid w:val="002D7868"/>
    <w:rsid w:val="002E0893"/>
    <w:rsid w:val="002E0F57"/>
    <w:rsid w:val="002E133C"/>
    <w:rsid w:val="002E17E4"/>
    <w:rsid w:val="002E17E9"/>
    <w:rsid w:val="002E193B"/>
    <w:rsid w:val="002E1D4D"/>
    <w:rsid w:val="002E1E8F"/>
    <w:rsid w:val="002E1EFE"/>
    <w:rsid w:val="002E24F7"/>
    <w:rsid w:val="002E2528"/>
    <w:rsid w:val="002E259B"/>
    <w:rsid w:val="002E27B5"/>
    <w:rsid w:val="002E3207"/>
    <w:rsid w:val="002E3476"/>
    <w:rsid w:val="002E389B"/>
    <w:rsid w:val="002E3AAF"/>
    <w:rsid w:val="002E416A"/>
    <w:rsid w:val="002E4363"/>
    <w:rsid w:val="002E4995"/>
    <w:rsid w:val="002E50C2"/>
    <w:rsid w:val="002E577A"/>
    <w:rsid w:val="002E5794"/>
    <w:rsid w:val="002E586E"/>
    <w:rsid w:val="002E59D0"/>
    <w:rsid w:val="002E5B06"/>
    <w:rsid w:val="002E5ED5"/>
    <w:rsid w:val="002E6C7D"/>
    <w:rsid w:val="002E6F2F"/>
    <w:rsid w:val="002E7FC2"/>
    <w:rsid w:val="002F04DA"/>
    <w:rsid w:val="002F16C7"/>
    <w:rsid w:val="002F16FC"/>
    <w:rsid w:val="002F17FA"/>
    <w:rsid w:val="002F1CC8"/>
    <w:rsid w:val="002F1CF7"/>
    <w:rsid w:val="002F21CB"/>
    <w:rsid w:val="002F2845"/>
    <w:rsid w:val="002F3154"/>
    <w:rsid w:val="002F38FF"/>
    <w:rsid w:val="002F3B0B"/>
    <w:rsid w:val="002F451C"/>
    <w:rsid w:val="002F487F"/>
    <w:rsid w:val="002F5421"/>
    <w:rsid w:val="002F6CDC"/>
    <w:rsid w:val="002F6FC5"/>
    <w:rsid w:val="002F7726"/>
    <w:rsid w:val="00300A6F"/>
    <w:rsid w:val="00301AA7"/>
    <w:rsid w:val="003023E0"/>
    <w:rsid w:val="003025FA"/>
    <w:rsid w:val="00302C16"/>
    <w:rsid w:val="00303253"/>
    <w:rsid w:val="003037D3"/>
    <w:rsid w:val="003039E0"/>
    <w:rsid w:val="00303E1A"/>
    <w:rsid w:val="003051B6"/>
    <w:rsid w:val="0030537C"/>
    <w:rsid w:val="00305EAB"/>
    <w:rsid w:val="003065B6"/>
    <w:rsid w:val="00306E52"/>
    <w:rsid w:val="00307347"/>
    <w:rsid w:val="00307830"/>
    <w:rsid w:val="00307BB8"/>
    <w:rsid w:val="0031020D"/>
    <w:rsid w:val="0031032A"/>
    <w:rsid w:val="003107E5"/>
    <w:rsid w:val="00310CDB"/>
    <w:rsid w:val="00311013"/>
    <w:rsid w:val="00311054"/>
    <w:rsid w:val="00311343"/>
    <w:rsid w:val="00311F6B"/>
    <w:rsid w:val="003127C0"/>
    <w:rsid w:val="00313805"/>
    <w:rsid w:val="003139D7"/>
    <w:rsid w:val="00313F5E"/>
    <w:rsid w:val="00314052"/>
    <w:rsid w:val="003149C3"/>
    <w:rsid w:val="00314FAB"/>
    <w:rsid w:val="0031512F"/>
    <w:rsid w:val="003159D4"/>
    <w:rsid w:val="003159DF"/>
    <w:rsid w:val="00315F55"/>
    <w:rsid w:val="0031636C"/>
    <w:rsid w:val="00316AF8"/>
    <w:rsid w:val="00316B0E"/>
    <w:rsid w:val="00316F48"/>
    <w:rsid w:val="003173C5"/>
    <w:rsid w:val="003174C9"/>
    <w:rsid w:val="00320030"/>
    <w:rsid w:val="003204B0"/>
    <w:rsid w:val="00320F4C"/>
    <w:rsid w:val="003216DB"/>
    <w:rsid w:val="0032269D"/>
    <w:rsid w:val="00322837"/>
    <w:rsid w:val="003228C9"/>
    <w:rsid w:val="00322FE0"/>
    <w:rsid w:val="00323884"/>
    <w:rsid w:val="00323973"/>
    <w:rsid w:val="00324868"/>
    <w:rsid w:val="00325707"/>
    <w:rsid w:val="00325D30"/>
    <w:rsid w:val="003263CF"/>
    <w:rsid w:val="00327E4F"/>
    <w:rsid w:val="003300C7"/>
    <w:rsid w:val="003304DF"/>
    <w:rsid w:val="0033116D"/>
    <w:rsid w:val="00331191"/>
    <w:rsid w:val="003311E5"/>
    <w:rsid w:val="00331AB9"/>
    <w:rsid w:val="00331AD2"/>
    <w:rsid w:val="00331DEC"/>
    <w:rsid w:val="003329AA"/>
    <w:rsid w:val="00332B52"/>
    <w:rsid w:val="003336EC"/>
    <w:rsid w:val="0033386E"/>
    <w:rsid w:val="00333933"/>
    <w:rsid w:val="00333B77"/>
    <w:rsid w:val="00333B7A"/>
    <w:rsid w:val="00333CDA"/>
    <w:rsid w:val="00333F9D"/>
    <w:rsid w:val="00334E30"/>
    <w:rsid w:val="003350D5"/>
    <w:rsid w:val="0033596C"/>
    <w:rsid w:val="00335BE2"/>
    <w:rsid w:val="00335E7D"/>
    <w:rsid w:val="0033656E"/>
    <w:rsid w:val="00336AC8"/>
    <w:rsid w:val="0033723E"/>
    <w:rsid w:val="003378D0"/>
    <w:rsid w:val="00337A59"/>
    <w:rsid w:val="0034031C"/>
    <w:rsid w:val="00340FAB"/>
    <w:rsid w:val="00341857"/>
    <w:rsid w:val="003425A3"/>
    <w:rsid w:val="00342783"/>
    <w:rsid w:val="00342DC7"/>
    <w:rsid w:val="00342E75"/>
    <w:rsid w:val="00343DFA"/>
    <w:rsid w:val="00343E2C"/>
    <w:rsid w:val="00343FE5"/>
    <w:rsid w:val="0034478A"/>
    <w:rsid w:val="00345869"/>
    <w:rsid w:val="00345B77"/>
    <w:rsid w:val="00345F34"/>
    <w:rsid w:val="0034611D"/>
    <w:rsid w:val="00346341"/>
    <w:rsid w:val="0034658F"/>
    <w:rsid w:val="00346ABA"/>
    <w:rsid w:val="00347BB6"/>
    <w:rsid w:val="00347FD8"/>
    <w:rsid w:val="00350608"/>
    <w:rsid w:val="00350932"/>
    <w:rsid w:val="0035095A"/>
    <w:rsid w:val="00350C39"/>
    <w:rsid w:val="00350D31"/>
    <w:rsid w:val="00351323"/>
    <w:rsid w:val="00351380"/>
    <w:rsid w:val="00351925"/>
    <w:rsid w:val="00351F10"/>
    <w:rsid w:val="003520D5"/>
    <w:rsid w:val="00352F49"/>
    <w:rsid w:val="003530E5"/>
    <w:rsid w:val="003533B0"/>
    <w:rsid w:val="003535DB"/>
    <w:rsid w:val="00353918"/>
    <w:rsid w:val="003539D7"/>
    <w:rsid w:val="00353BFC"/>
    <w:rsid w:val="0035462D"/>
    <w:rsid w:val="003549E7"/>
    <w:rsid w:val="00354B85"/>
    <w:rsid w:val="00354DFF"/>
    <w:rsid w:val="003550E7"/>
    <w:rsid w:val="003551D0"/>
    <w:rsid w:val="003552FD"/>
    <w:rsid w:val="00356405"/>
    <w:rsid w:val="0035642F"/>
    <w:rsid w:val="00356902"/>
    <w:rsid w:val="00356AF3"/>
    <w:rsid w:val="0035724F"/>
    <w:rsid w:val="00357709"/>
    <w:rsid w:val="00357AD8"/>
    <w:rsid w:val="00357EC5"/>
    <w:rsid w:val="0036064C"/>
    <w:rsid w:val="0036091D"/>
    <w:rsid w:val="00360C10"/>
    <w:rsid w:val="00360DD7"/>
    <w:rsid w:val="00361091"/>
    <w:rsid w:val="003618BF"/>
    <w:rsid w:val="00361CAE"/>
    <w:rsid w:val="003621A4"/>
    <w:rsid w:val="003628B1"/>
    <w:rsid w:val="00362DF4"/>
    <w:rsid w:val="00363A06"/>
    <w:rsid w:val="00363E3B"/>
    <w:rsid w:val="00364203"/>
    <w:rsid w:val="0036427C"/>
    <w:rsid w:val="00364DC3"/>
    <w:rsid w:val="00364E03"/>
    <w:rsid w:val="00365D82"/>
    <w:rsid w:val="00365DD0"/>
    <w:rsid w:val="00366460"/>
    <w:rsid w:val="00366D72"/>
    <w:rsid w:val="00366E92"/>
    <w:rsid w:val="003675F3"/>
    <w:rsid w:val="003702B6"/>
    <w:rsid w:val="0037075F"/>
    <w:rsid w:val="0037112E"/>
    <w:rsid w:val="003711F0"/>
    <w:rsid w:val="00371712"/>
    <w:rsid w:val="00372D54"/>
    <w:rsid w:val="00373351"/>
    <w:rsid w:val="0037336D"/>
    <w:rsid w:val="00374709"/>
    <w:rsid w:val="00375117"/>
    <w:rsid w:val="00375ACD"/>
    <w:rsid w:val="00375F45"/>
    <w:rsid w:val="00375FDD"/>
    <w:rsid w:val="003766E3"/>
    <w:rsid w:val="00376750"/>
    <w:rsid w:val="00376766"/>
    <w:rsid w:val="00376F83"/>
    <w:rsid w:val="0037713B"/>
    <w:rsid w:val="003771D4"/>
    <w:rsid w:val="0037744E"/>
    <w:rsid w:val="00377497"/>
    <w:rsid w:val="00377637"/>
    <w:rsid w:val="00377D7E"/>
    <w:rsid w:val="00380340"/>
    <w:rsid w:val="003804FD"/>
    <w:rsid w:val="0038102A"/>
    <w:rsid w:val="00381458"/>
    <w:rsid w:val="00381724"/>
    <w:rsid w:val="003822C8"/>
    <w:rsid w:val="0038275C"/>
    <w:rsid w:val="00382C32"/>
    <w:rsid w:val="00382C5D"/>
    <w:rsid w:val="00382D10"/>
    <w:rsid w:val="003833D5"/>
    <w:rsid w:val="00383CC4"/>
    <w:rsid w:val="00383F51"/>
    <w:rsid w:val="00384FD2"/>
    <w:rsid w:val="0038604D"/>
    <w:rsid w:val="0038606D"/>
    <w:rsid w:val="00386363"/>
    <w:rsid w:val="00386D1C"/>
    <w:rsid w:val="00387566"/>
    <w:rsid w:val="00387AB6"/>
    <w:rsid w:val="00387CC7"/>
    <w:rsid w:val="003902D3"/>
    <w:rsid w:val="00390438"/>
    <w:rsid w:val="00390B2D"/>
    <w:rsid w:val="00390C24"/>
    <w:rsid w:val="0039115A"/>
    <w:rsid w:val="0039147F"/>
    <w:rsid w:val="003916D3"/>
    <w:rsid w:val="003916E9"/>
    <w:rsid w:val="00391B0A"/>
    <w:rsid w:val="003924FD"/>
    <w:rsid w:val="00392A38"/>
    <w:rsid w:val="00392D0C"/>
    <w:rsid w:val="003935CA"/>
    <w:rsid w:val="003938CD"/>
    <w:rsid w:val="00393920"/>
    <w:rsid w:val="00393B16"/>
    <w:rsid w:val="00393C3D"/>
    <w:rsid w:val="00393F1F"/>
    <w:rsid w:val="00395253"/>
    <w:rsid w:val="0039553C"/>
    <w:rsid w:val="00395898"/>
    <w:rsid w:val="00396187"/>
    <w:rsid w:val="003967DD"/>
    <w:rsid w:val="00396F42"/>
    <w:rsid w:val="003970D4"/>
    <w:rsid w:val="00397475"/>
    <w:rsid w:val="003975FE"/>
    <w:rsid w:val="0039770B"/>
    <w:rsid w:val="00397822"/>
    <w:rsid w:val="003A0B1B"/>
    <w:rsid w:val="003A0F21"/>
    <w:rsid w:val="003A0F9D"/>
    <w:rsid w:val="003A139E"/>
    <w:rsid w:val="003A1A87"/>
    <w:rsid w:val="003A1D01"/>
    <w:rsid w:val="003A1ECF"/>
    <w:rsid w:val="003A3113"/>
    <w:rsid w:val="003A35C3"/>
    <w:rsid w:val="003A3609"/>
    <w:rsid w:val="003A3993"/>
    <w:rsid w:val="003A39D5"/>
    <w:rsid w:val="003A4030"/>
    <w:rsid w:val="003A43F3"/>
    <w:rsid w:val="003A50CC"/>
    <w:rsid w:val="003A56DE"/>
    <w:rsid w:val="003A6219"/>
    <w:rsid w:val="003A660F"/>
    <w:rsid w:val="003A6C67"/>
    <w:rsid w:val="003A718F"/>
    <w:rsid w:val="003B0CD5"/>
    <w:rsid w:val="003B0D9F"/>
    <w:rsid w:val="003B0EF6"/>
    <w:rsid w:val="003B2199"/>
    <w:rsid w:val="003B21A8"/>
    <w:rsid w:val="003B254C"/>
    <w:rsid w:val="003B2607"/>
    <w:rsid w:val="003B2A84"/>
    <w:rsid w:val="003B3BEB"/>
    <w:rsid w:val="003B57A1"/>
    <w:rsid w:val="003B5981"/>
    <w:rsid w:val="003B5EE2"/>
    <w:rsid w:val="003B722F"/>
    <w:rsid w:val="003B7582"/>
    <w:rsid w:val="003B788F"/>
    <w:rsid w:val="003B79F7"/>
    <w:rsid w:val="003B7FE7"/>
    <w:rsid w:val="003C02CB"/>
    <w:rsid w:val="003C0662"/>
    <w:rsid w:val="003C10AF"/>
    <w:rsid w:val="003C1210"/>
    <w:rsid w:val="003C14F0"/>
    <w:rsid w:val="003C279B"/>
    <w:rsid w:val="003C3501"/>
    <w:rsid w:val="003C3611"/>
    <w:rsid w:val="003C36C9"/>
    <w:rsid w:val="003C3D14"/>
    <w:rsid w:val="003C4037"/>
    <w:rsid w:val="003C4B10"/>
    <w:rsid w:val="003C4BA6"/>
    <w:rsid w:val="003C5C94"/>
    <w:rsid w:val="003C6235"/>
    <w:rsid w:val="003C704F"/>
    <w:rsid w:val="003C7551"/>
    <w:rsid w:val="003C75A3"/>
    <w:rsid w:val="003C761F"/>
    <w:rsid w:val="003C76B8"/>
    <w:rsid w:val="003D00A4"/>
    <w:rsid w:val="003D02C6"/>
    <w:rsid w:val="003D073A"/>
    <w:rsid w:val="003D0A2A"/>
    <w:rsid w:val="003D1310"/>
    <w:rsid w:val="003D1512"/>
    <w:rsid w:val="003D163C"/>
    <w:rsid w:val="003D21DF"/>
    <w:rsid w:val="003D2207"/>
    <w:rsid w:val="003D28BD"/>
    <w:rsid w:val="003D298B"/>
    <w:rsid w:val="003D3226"/>
    <w:rsid w:val="003D3462"/>
    <w:rsid w:val="003D34B5"/>
    <w:rsid w:val="003D4240"/>
    <w:rsid w:val="003D4EB0"/>
    <w:rsid w:val="003D4FD4"/>
    <w:rsid w:val="003D54D6"/>
    <w:rsid w:val="003D592A"/>
    <w:rsid w:val="003D6606"/>
    <w:rsid w:val="003D6B22"/>
    <w:rsid w:val="003D6C6A"/>
    <w:rsid w:val="003D6CDF"/>
    <w:rsid w:val="003D7C5F"/>
    <w:rsid w:val="003E07AF"/>
    <w:rsid w:val="003E0EBD"/>
    <w:rsid w:val="003E1295"/>
    <w:rsid w:val="003E152E"/>
    <w:rsid w:val="003E2631"/>
    <w:rsid w:val="003E29DA"/>
    <w:rsid w:val="003E3163"/>
    <w:rsid w:val="003E34D1"/>
    <w:rsid w:val="003E3615"/>
    <w:rsid w:val="003E36C8"/>
    <w:rsid w:val="003E4C21"/>
    <w:rsid w:val="003E5386"/>
    <w:rsid w:val="003E55AF"/>
    <w:rsid w:val="003E6430"/>
    <w:rsid w:val="003E64BF"/>
    <w:rsid w:val="003E65A4"/>
    <w:rsid w:val="003E65AE"/>
    <w:rsid w:val="003E723A"/>
    <w:rsid w:val="003E7309"/>
    <w:rsid w:val="003E737F"/>
    <w:rsid w:val="003E79E0"/>
    <w:rsid w:val="003F05EA"/>
    <w:rsid w:val="003F0F56"/>
    <w:rsid w:val="003F1029"/>
    <w:rsid w:val="003F142A"/>
    <w:rsid w:val="003F1A75"/>
    <w:rsid w:val="003F1ADF"/>
    <w:rsid w:val="003F1F6C"/>
    <w:rsid w:val="003F2031"/>
    <w:rsid w:val="003F3D8E"/>
    <w:rsid w:val="003F4D63"/>
    <w:rsid w:val="003F50E9"/>
    <w:rsid w:val="003F55B8"/>
    <w:rsid w:val="003F6103"/>
    <w:rsid w:val="003F6538"/>
    <w:rsid w:val="003F66BF"/>
    <w:rsid w:val="003F6705"/>
    <w:rsid w:val="003F6997"/>
    <w:rsid w:val="003F6C85"/>
    <w:rsid w:val="003F6ECC"/>
    <w:rsid w:val="003F761E"/>
    <w:rsid w:val="004000E2"/>
    <w:rsid w:val="00400257"/>
    <w:rsid w:val="00400258"/>
    <w:rsid w:val="00400271"/>
    <w:rsid w:val="00400963"/>
    <w:rsid w:val="00401673"/>
    <w:rsid w:val="00401B96"/>
    <w:rsid w:val="00401DE4"/>
    <w:rsid w:val="004021A5"/>
    <w:rsid w:val="00402FDB"/>
    <w:rsid w:val="004031CF"/>
    <w:rsid w:val="004032EC"/>
    <w:rsid w:val="00403346"/>
    <w:rsid w:val="00404134"/>
    <w:rsid w:val="004041D4"/>
    <w:rsid w:val="004041F7"/>
    <w:rsid w:val="00404AC5"/>
    <w:rsid w:val="004053BC"/>
    <w:rsid w:val="004055CF"/>
    <w:rsid w:val="004066E2"/>
    <w:rsid w:val="00407047"/>
    <w:rsid w:val="0040785B"/>
    <w:rsid w:val="004079D3"/>
    <w:rsid w:val="00407AE6"/>
    <w:rsid w:val="00407F01"/>
    <w:rsid w:val="00407F7C"/>
    <w:rsid w:val="00410535"/>
    <w:rsid w:val="00410CB6"/>
    <w:rsid w:val="00410E96"/>
    <w:rsid w:val="00411317"/>
    <w:rsid w:val="00411DE9"/>
    <w:rsid w:val="004124F5"/>
    <w:rsid w:val="004138DC"/>
    <w:rsid w:val="00413B80"/>
    <w:rsid w:val="00414616"/>
    <w:rsid w:val="00414756"/>
    <w:rsid w:val="00414BBE"/>
    <w:rsid w:val="00414C8E"/>
    <w:rsid w:val="00414FB8"/>
    <w:rsid w:val="00415B31"/>
    <w:rsid w:val="00415E4B"/>
    <w:rsid w:val="0041755A"/>
    <w:rsid w:val="004178C9"/>
    <w:rsid w:val="00420909"/>
    <w:rsid w:val="00420B5C"/>
    <w:rsid w:val="00420E02"/>
    <w:rsid w:val="00420EF2"/>
    <w:rsid w:val="00420F51"/>
    <w:rsid w:val="00421194"/>
    <w:rsid w:val="004212C9"/>
    <w:rsid w:val="00421374"/>
    <w:rsid w:val="00422505"/>
    <w:rsid w:val="00422635"/>
    <w:rsid w:val="0042306A"/>
    <w:rsid w:val="00423B0E"/>
    <w:rsid w:val="00424ED9"/>
    <w:rsid w:val="00425A1B"/>
    <w:rsid w:val="00425A70"/>
    <w:rsid w:val="00425EF2"/>
    <w:rsid w:val="004275C4"/>
    <w:rsid w:val="004276D0"/>
    <w:rsid w:val="00427CF8"/>
    <w:rsid w:val="0043047D"/>
    <w:rsid w:val="00430683"/>
    <w:rsid w:val="00430799"/>
    <w:rsid w:val="00430B07"/>
    <w:rsid w:val="00431BBF"/>
    <w:rsid w:val="004321F2"/>
    <w:rsid w:val="00432884"/>
    <w:rsid w:val="0043297F"/>
    <w:rsid w:val="004330FD"/>
    <w:rsid w:val="004332BA"/>
    <w:rsid w:val="0043402B"/>
    <w:rsid w:val="004346EF"/>
    <w:rsid w:val="00435930"/>
    <w:rsid w:val="00435C02"/>
    <w:rsid w:val="00435E76"/>
    <w:rsid w:val="00435F6C"/>
    <w:rsid w:val="004361BB"/>
    <w:rsid w:val="00436AC9"/>
    <w:rsid w:val="0043700B"/>
    <w:rsid w:val="00437AC6"/>
    <w:rsid w:val="00437F5A"/>
    <w:rsid w:val="0044069B"/>
    <w:rsid w:val="00441164"/>
    <w:rsid w:val="004413C0"/>
    <w:rsid w:val="004414BA"/>
    <w:rsid w:val="0044198E"/>
    <w:rsid w:val="00441CD0"/>
    <w:rsid w:val="00442526"/>
    <w:rsid w:val="004426F3"/>
    <w:rsid w:val="00442A04"/>
    <w:rsid w:val="004431BB"/>
    <w:rsid w:val="004433D4"/>
    <w:rsid w:val="00443410"/>
    <w:rsid w:val="00443B77"/>
    <w:rsid w:val="00443E56"/>
    <w:rsid w:val="00444D85"/>
    <w:rsid w:val="00444E58"/>
    <w:rsid w:val="0044529D"/>
    <w:rsid w:val="00445871"/>
    <w:rsid w:val="004458A8"/>
    <w:rsid w:val="00446911"/>
    <w:rsid w:val="00447878"/>
    <w:rsid w:val="00447947"/>
    <w:rsid w:val="00447EC0"/>
    <w:rsid w:val="00450140"/>
    <w:rsid w:val="00450525"/>
    <w:rsid w:val="004506B4"/>
    <w:rsid w:val="004510BF"/>
    <w:rsid w:val="004518BD"/>
    <w:rsid w:val="00452153"/>
    <w:rsid w:val="004529CD"/>
    <w:rsid w:val="00452DCA"/>
    <w:rsid w:val="00452F4B"/>
    <w:rsid w:val="004530AE"/>
    <w:rsid w:val="00453776"/>
    <w:rsid w:val="004543A1"/>
    <w:rsid w:val="00454984"/>
    <w:rsid w:val="00454AC8"/>
    <w:rsid w:val="00454D20"/>
    <w:rsid w:val="00454F5D"/>
    <w:rsid w:val="004551E8"/>
    <w:rsid w:val="004552CC"/>
    <w:rsid w:val="00455892"/>
    <w:rsid w:val="00455F43"/>
    <w:rsid w:val="00456911"/>
    <w:rsid w:val="00456A01"/>
    <w:rsid w:val="0045712D"/>
    <w:rsid w:val="0046037A"/>
    <w:rsid w:val="004605A7"/>
    <w:rsid w:val="00461479"/>
    <w:rsid w:val="0046157E"/>
    <w:rsid w:val="004615AF"/>
    <w:rsid w:val="0046207C"/>
    <w:rsid w:val="004631AA"/>
    <w:rsid w:val="004631BE"/>
    <w:rsid w:val="00463383"/>
    <w:rsid w:val="0046347D"/>
    <w:rsid w:val="0046381C"/>
    <w:rsid w:val="004642CB"/>
    <w:rsid w:val="004642FB"/>
    <w:rsid w:val="00464978"/>
    <w:rsid w:val="00464F08"/>
    <w:rsid w:val="00465149"/>
    <w:rsid w:val="0046554C"/>
    <w:rsid w:val="0046576A"/>
    <w:rsid w:val="00465787"/>
    <w:rsid w:val="004659AD"/>
    <w:rsid w:val="00465BD3"/>
    <w:rsid w:val="00465BFA"/>
    <w:rsid w:val="00465C5C"/>
    <w:rsid w:val="0046635A"/>
    <w:rsid w:val="004679B6"/>
    <w:rsid w:val="00467D99"/>
    <w:rsid w:val="00467FF2"/>
    <w:rsid w:val="004705C7"/>
    <w:rsid w:val="004712B9"/>
    <w:rsid w:val="00471483"/>
    <w:rsid w:val="004716FD"/>
    <w:rsid w:val="00471A6F"/>
    <w:rsid w:val="00471F4E"/>
    <w:rsid w:val="00472125"/>
    <w:rsid w:val="0047217B"/>
    <w:rsid w:val="004724E2"/>
    <w:rsid w:val="0047251A"/>
    <w:rsid w:val="00472D53"/>
    <w:rsid w:val="00472F6A"/>
    <w:rsid w:val="00473D31"/>
    <w:rsid w:val="00473EBE"/>
    <w:rsid w:val="00474AFC"/>
    <w:rsid w:val="00474E89"/>
    <w:rsid w:val="004758CD"/>
    <w:rsid w:val="00475C38"/>
    <w:rsid w:val="004762C8"/>
    <w:rsid w:val="00476A49"/>
    <w:rsid w:val="00477034"/>
    <w:rsid w:val="00477F64"/>
    <w:rsid w:val="004809C7"/>
    <w:rsid w:val="00480CE8"/>
    <w:rsid w:val="00481ABB"/>
    <w:rsid w:val="00481E98"/>
    <w:rsid w:val="004823AF"/>
    <w:rsid w:val="00482770"/>
    <w:rsid w:val="00483FCC"/>
    <w:rsid w:val="004842B2"/>
    <w:rsid w:val="0048452C"/>
    <w:rsid w:val="00485550"/>
    <w:rsid w:val="00486092"/>
    <w:rsid w:val="00486450"/>
    <w:rsid w:val="00487046"/>
    <w:rsid w:val="00487112"/>
    <w:rsid w:val="0048714F"/>
    <w:rsid w:val="004871B4"/>
    <w:rsid w:val="00487430"/>
    <w:rsid w:val="0048753A"/>
    <w:rsid w:val="0049063D"/>
    <w:rsid w:val="004908E2"/>
    <w:rsid w:val="0049134D"/>
    <w:rsid w:val="00491658"/>
    <w:rsid w:val="00491D3F"/>
    <w:rsid w:val="00491D7A"/>
    <w:rsid w:val="00492774"/>
    <w:rsid w:val="004931A9"/>
    <w:rsid w:val="0049371F"/>
    <w:rsid w:val="00493797"/>
    <w:rsid w:val="00493B6D"/>
    <w:rsid w:val="00493E06"/>
    <w:rsid w:val="00495168"/>
    <w:rsid w:val="00495CCB"/>
    <w:rsid w:val="00495CD5"/>
    <w:rsid w:val="00495D89"/>
    <w:rsid w:val="0049631C"/>
    <w:rsid w:val="00496919"/>
    <w:rsid w:val="00496986"/>
    <w:rsid w:val="00496A08"/>
    <w:rsid w:val="00496DA1"/>
    <w:rsid w:val="00496EBB"/>
    <w:rsid w:val="004972A5"/>
    <w:rsid w:val="004972C9"/>
    <w:rsid w:val="00497EB0"/>
    <w:rsid w:val="004A0ACD"/>
    <w:rsid w:val="004A0C56"/>
    <w:rsid w:val="004A0D69"/>
    <w:rsid w:val="004A0FEF"/>
    <w:rsid w:val="004A191E"/>
    <w:rsid w:val="004A1EC9"/>
    <w:rsid w:val="004A2F84"/>
    <w:rsid w:val="004A2FC0"/>
    <w:rsid w:val="004A35E6"/>
    <w:rsid w:val="004A3A5F"/>
    <w:rsid w:val="004A4B51"/>
    <w:rsid w:val="004A4C94"/>
    <w:rsid w:val="004A4D55"/>
    <w:rsid w:val="004A5026"/>
    <w:rsid w:val="004A5611"/>
    <w:rsid w:val="004A5935"/>
    <w:rsid w:val="004A5E0B"/>
    <w:rsid w:val="004A5F27"/>
    <w:rsid w:val="004A68D5"/>
    <w:rsid w:val="004A70B8"/>
    <w:rsid w:val="004A7309"/>
    <w:rsid w:val="004A7403"/>
    <w:rsid w:val="004B0BAB"/>
    <w:rsid w:val="004B140D"/>
    <w:rsid w:val="004B193D"/>
    <w:rsid w:val="004B1E79"/>
    <w:rsid w:val="004B1EE6"/>
    <w:rsid w:val="004B2D19"/>
    <w:rsid w:val="004B2DCE"/>
    <w:rsid w:val="004B2FFE"/>
    <w:rsid w:val="004B35AC"/>
    <w:rsid w:val="004B375A"/>
    <w:rsid w:val="004B3E2E"/>
    <w:rsid w:val="004B451C"/>
    <w:rsid w:val="004B472A"/>
    <w:rsid w:val="004B4776"/>
    <w:rsid w:val="004B48E6"/>
    <w:rsid w:val="004B4C34"/>
    <w:rsid w:val="004B591B"/>
    <w:rsid w:val="004B5F4F"/>
    <w:rsid w:val="004B61D5"/>
    <w:rsid w:val="004B6255"/>
    <w:rsid w:val="004B6C26"/>
    <w:rsid w:val="004B724A"/>
    <w:rsid w:val="004B766C"/>
    <w:rsid w:val="004B7941"/>
    <w:rsid w:val="004B7F30"/>
    <w:rsid w:val="004C0099"/>
    <w:rsid w:val="004C05D2"/>
    <w:rsid w:val="004C066B"/>
    <w:rsid w:val="004C0EC6"/>
    <w:rsid w:val="004C1112"/>
    <w:rsid w:val="004C1972"/>
    <w:rsid w:val="004C1C31"/>
    <w:rsid w:val="004C216D"/>
    <w:rsid w:val="004C2267"/>
    <w:rsid w:val="004C2706"/>
    <w:rsid w:val="004C311F"/>
    <w:rsid w:val="004C325E"/>
    <w:rsid w:val="004C38D4"/>
    <w:rsid w:val="004C3E23"/>
    <w:rsid w:val="004C4204"/>
    <w:rsid w:val="004C467D"/>
    <w:rsid w:val="004C46F2"/>
    <w:rsid w:val="004C47CF"/>
    <w:rsid w:val="004C4DE6"/>
    <w:rsid w:val="004C5BC4"/>
    <w:rsid w:val="004C6C62"/>
    <w:rsid w:val="004C6D32"/>
    <w:rsid w:val="004C778B"/>
    <w:rsid w:val="004D0AFA"/>
    <w:rsid w:val="004D0DA2"/>
    <w:rsid w:val="004D1476"/>
    <w:rsid w:val="004D189A"/>
    <w:rsid w:val="004D19CF"/>
    <w:rsid w:val="004D31A4"/>
    <w:rsid w:val="004D32F6"/>
    <w:rsid w:val="004D3621"/>
    <w:rsid w:val="004D374F"/>
    <w:rsid w:val="004D39C1"/>
    <w:rsid w:val="004D3E05"/>
    <w:rsid w:val="004D41D1"/>
    <w:rsid w:val="004D46F1"/>
    <w:rsid w:val="004D57CC"/>
    <w:rsid w:val="004D5F95"/>
    <w:rsid w:val="004D63DE"/>
    <w:rsid w:val="004D6F56"/>
    <w:rsid w:val="004D77D0"/>
    <w:rsid w:val="004D792D"/>
    <w:rsid w:val="004E031F"/>
    <w:rsid w:val="004E1A4F"/>
    <w:rsid w:val="004E1A8E"/>
    <w:rsid w:val="004E1B7B"/>
    <w:rsid w:val="004E1F4D"/>
    <w:rsid w:val="004E20BE"/>
    <w:rsid w:val="004E21B1"/>
    <w:rsid w:val="004E21E6"/>
    <w:rsid w:val="004E2352"/>
    <w:rsid w:val="004E27A2"/>
    <w:rsid w:val="004E2A71"/>
    <w:rsid w:val="004E2A77"/>
    <w:rsid w:val="004E2AD1"/>
    <w:rsid w:val="004E2B1D"/>
    <w:rsid w:val="004E3906"/>
    <w:rsid w:val="004E47C8"/>
    <w:rsid w:val="004E5224"/>
    <w:rsid w:val="004E52C9"/>
    <w:rsid w:val="004E589B"/>
    <w:rsid w:val="004E68CD"/>
    <w:rsid w:val="004E6F5B"/>
    <w:rsid w:val="004E7283"/>
    <w:rsid w:val="004E7296"/>
    <w:rsid w:val="004E76B0"/>
    <w:rsid w:val="004E7F22"/>
    <w:rsid w:val="004F0442"/>
    <w:rsid w:val="004F0650"/>
    <w:rsid w:val="004F094D"/>
    <w:rsid w:val="004F0D73"/>
    <w:rsid w:val="004F0E01"/>
    <w:rsid w:val="004F1ABB"/>
    <w:rsid w:val="004F1CA6"/>
    <w:rsid w:val="004F1DEA"/>
    <w:rsid w:val="004F277E"/>
    <w:rsid w:val="004F39AB"/>
    <w:rsid w:val="004F3D23"/>
    <w:rsid w:val="004F410E"/>
    <w:rsid w:val="004F4258"/>
    <w:rsid w:val="004F449A"/>
    <w:rsid w:val="004F48ED"/>
    <w:rsid w:val="004F49E6"/>
    <w:rsid w:val="004F4E97"/>
    <w:rsid w:val="004F5A54"/>
    <w:rsid w:val="004F5E07"/>
    <w:rsid w:val="004F67FB"/>
    <w:rsid w:val="004F6EF9"/>
    <w:rsid w:val="00500A9F"/>
    <w:rsid w:val="00501020"/>
    <w:rsid w:val="005010B1"/>
    <w:rsid w:val="00501749"/>
    <w:rsid w:val="0050232E"/>
    <w:rsid w:val="00502796"/>
    <w:rsid w:val="00502BD4"/>
    <w:rsid w:val="00502E11"/>
    <w:rsid w:val="005031D9"/>
    <w:rsid w:val="00503454"/>
    <w:rsid w:val="00503BB1"/>
    <w:rsid w:val="005040CA"/>
    <w:rsid w:val="00504D6B"/>
    <w:rsid w:val="0050508E"/>
    <w:rsid w:val="005050EB"/>
    <w:rsid w:val="0050519C"/>
    <w:rsid w:val="005056D4"/>
    <w:rsid w:val="005065E6"/>
    <w:rsid w:val="00506ABD"/>
    <w:rsid w:val="005075E0"/>
    <w:rsid w:val="00507CEE"/>
    <w:rsid w:val="0051052E"/>
    <w:rsid w:val="00510736"/>
    <w:rsid w:val="0051095D"/>
    <w:rsid w:val="00510F2C"/>
    <w:rsid w:val="0051100B"/>
    <w:rsid w:val="00511073"/>
    <w:rsid w:val="00511336"/>
    <w:rsid w:val="0051186A"/>
    <w:rsid w:val="005121B6"/>
    <w:rsid w:val="005121DF"/>
    <w:rsid w:val="0051221B"/>
    <w:rsid w:val="00512A4E"/>
    <w:rsid w:val="005131B5"/>
    <w:rsid w:val="00513C6C"/>
    <w:rsid w:val="005141CB"/>
    <w:rsid w:val="00514F2D"/>
    <w:rsid w:val="00514F5C"/>
    <w:rsid w:val="0051506D"/>
    <w:rsid w:val="0051518D"/>
    <w:rsid w:val="0051697F"/>
    <w:rsid w:val="00517383"/>
    <w:rsid w:val="00517BA3"/>
    <w:rsid w:val="0052062D"/>
    <w:rsid w:val="00520AD2"/>
    <w:rsid w:val="00520ADD"/>
    <w:rsid w:val="00520B2C"/>
    <w:rsid w:val="00520E13"/>
    <w:rsid w:val="005210BA"/>
    <w:rsid w:val="0052149F"/>
    <w:rsid w:val="0052271A"/>
    <w:rsid w:val="0052294C"/>
    <w:rsid w:val="00523602"/>
    <w:rsid w:val="00524350"/>
    <w:rsid w:val="005246B6"/>
    <w:rsid w:val="00525397"/>
    <w:rsid w:val="00526035"/>
    <w:rsid w:val="00526280"/>
    <w:rsid w:val="005263AE"/>
    <w:rsid w:val="00526BB6"/>
    <w:rsid w:val="0052704F"/>
    <w:rsid w:val="0052760A"/>
    <w:rsid w:val="00527F07"/>
    <w:rsid w:val="00527F96"/>
    <w:rsid w:val="005300D8"/>
    <w:rsid w:val="00531A2C"/>
    <w:rsid w:val="00531B2A"/>
    <w:rsid w:val="00531F12"/>
    <w:rsid w:val="00532199"/>
    <w:rsid w:val="0053239B"/>
    <w:rsid w:val="005324AD"/>
    <w:rsid w:val="00532C86"/>
    <w:rsid w:val="00534493"/>
    <w:rsid w:val="00535715"/>
    <w:rsid w:val="0053614D"/>
    <w:rsid w:val="005362FC"/>
    <w:rsid w:val="005363AD"/>
    <w:rsid w:val="00537AFF"/>
    <w:rsid w:val="005404C1"/>
    <w:rsid w:val="005423E2"/>
    <w:rsid w:val="00542826"/>
    <w:rsid w:val="005437BD"/>
    <w:rsid w:val="005440E8"/>
    <w:rsid w:val="0054494B"/>
    <w:rsid w:val="00544FC0"/>
    <w:rsid w:val="00545464"/>
    <w:rsid w:val="00545BB5"/>
    <w:rsid w:val="00545EE8"/>
    <w:rsid w:val="00545F78"/>
    <w:rsid w:val="00546792"/>
    <w:rsid w:val="005468F9"/>
    <w:rsid w:val="00547B68"/>
    <w:rsid w:val="00547F3F"/>
    <w:rsid w:val="00550662"/>
    <w:rsid w:val="00550E08"/>
    <w:rsid w:val="005510B4"/>
    <w:rsid w:val="005517CD"/>
    <w:rsid w:val="00551AA1"/>
    <w:rsid w:val="00552250"/>
    <w:rsid w:val="00552F14"/>
    <w:rsid w:val="0055354C"/>
    <w:rsid w:val="005535CF"/>
    <w:rsid w:val="005536F6"/>
    <w:rsid w:val="00553760"/>
    <w:rsid w:val="00553C96"/>
    <w:rsid w:val="0055497B"/>
    <w:rsid w:val="005564CD"/>
    <w:rsid w:val="005568AE"/>
    <w:rsid w:val="00556E80"/>
    <w:rsid w:val="00557139"/>
    <w:rsid w:val="00557309"/>
    <w:rsid w:val="005573ED"/>
    <w:rsid w:val="005574D7"/>
    <w:rsid w:val="00557934"/>
    <w:rsid w:val="0055798A"/>
    <w:rsid w:val="00557D88"/>
    <w:rsid w:val="00557E83"/>
    <w:rsid w:val="00560621"/>
    <w:rsid w:val="0056194B"/>
    <w:rsid w:val="0056194D"/>
    <w:rsid w:val="00561BE4"/>
    <w:rsid w:val="00562516"/>
    <w:rsid w:val="005633C4"/>
    <w:rsid w:val="005637BB"/>
    <w:rsid w:val="00563865"/>
    <w:rsid w:val="005642BB"/>
    <w:rsid w:val="005649F3"/>
    <w:rsid w:val="00565A02"/>
    <w:rsid w:val="00565AD3"/>
    <w:rsid w:val="00566126"/>
    <w:rsid w:val="005665C8"/>
    <w:rsid w:val="00566CB9"/>
    <w:rsid w:val="00566CF3"/>
    <w:rsid w:val="00567002"/>
    <w:rsid w:val="00567E86"/>
    <w:rsid w:val="005703AD"/>
    <w:rsid w:val="00570945"/>
    <w:rsid w:val="00570DFA"/>
    <w:rsid w:val="005714E1"/>
    <w:rsid w:val="00571728"/>
    <w:rsid w:val="00571D8F"/>
    <w:rsid w:val="00571FBB"/>
    <w:rsid w:val="0057258A"/>
    <w:rsid w:val="00572ACB"/>
    <w:rsid w:val="00573702"/>
    <w:rsid w:val="0057450E"/>
    <w:rsid w:val="00574949"/>
    <w:rsid w:val="0057505B"/>
    <w:rsid w:val="0057510B"/>
    <w:rsid w:val="00575DEC"/>
    <w:rsid w:val="00576CAC"/>
    <w:rsid w:val="00576F78"/>
    <w:rsid w:val="00577D99"/>
    <w:rsid w:val="005801F0"/>
    <w:rsid w:val="0058080C"/>
    <w:rsid w:val="0058083F"/>
    <w:rsid w:val="00580924"/>
    <w:rsid w:val="00580F47"/>
    <w:rsid w:val="00581390"/>
    <w:rsid w:val="00581E1D"/>
    <w:rsid w:val="00581F22"/>
    <w:rsid w:val="00581F28"/>
    <w:rsid w:val="00582CD6"/>
    <w:rsid w:val="00583705"/>
    <w:rsid w:val="00584193"/>
    <w:rsid w:val="005844DF"/>
    <w:rsid w:val="0058474A"/>
    <w:rsid w:val="00584BEE"/>
    <w:rsid w:val="00584C1E"/>
    <w:rsid w:val="005851B2"/>
    <w:rsid w:val="005861A1"/>
    <w:rsid w:val="00586333"/>
    <w:rsid w:val="005869CB"/>
    <w:rsid w:val="00587069"/>
    <w:rsid w:val="005873B3"/>
    <w:rsid w:val="0059070B"/>
    <w:rsid w:val="00590A69"/>
    <w:rsid w:val="00590E8A"/>
    <w:rsid w:val="00591A2A"/>
    <w:rsid w:val="00591BBF"/>
    <w:rsid w:val="00591C44"/>
    <w:rsid w:val="00591D29"/>
    <w:rsid w:val="00592239"/>
    <w:rsid w:val="00592387"/>
    <w:rsid w:val="00592534"/>
    <w:rsid w:val="00592788"/>
    <w:rsid w:val="005927C3"/>
    <w:rsid w:val="00592F2D"/>
    <w:rsid w:val="005932A0"/>
    <w:rsid w:val="005937F8"/>
    <w:rsid w:val="00593D44"/>
    <w:rsid w:val="00594A45"/>
    <w:rsid w:val="00595ADE"/>
    <w:rsid w:val="00595E31"/>
    <w:rsid w:val="00596653"/>
    <w:rsid w:val="0059668D"/>
    <w:rsid w:val="00597A10"/>
    <w:rsid w:val="00597B19"/>
    <w:rsid w:val="00597C6E"/>
    <w:rsid w:val="00597EB6"/>
    <w:rsid w:val="005A0553"/>
    <w:rsid w:val="005A18AF"/>
    <w:rsid w:val="005A19EC"/>
    <w:rsid w:val="005A1F73"/>
    <w:rsid w:val="005A2036"/>
    <w:rsid w:val="005A211B"/>
    <w:rsid w:val="005A2D7B"/>
    <w:rsid w:val="005A3704"/>
    <w:rsid w:val="005A3B1E"/>
    <w:rsid w:val="005A3EED"/>
    <w:rsid w:val="005A4659"/>
    <w:rsid w:val="005A4AFE"/>
    <w:rsid w:val="005A67B2"/>
    <w:rsid w:val="005A693A"/>
    <w:rsid w:val="005A6BEA"/>
    <w:rsid w:val="005A6C4D"/>
    <w:rsid w:val="005A6D6E"/>
    <w:rsid w:val="005A7204"/>
    <w:rsid w:val="005A7281"/>
    <w:rsid w:val="005A74CB"/>
    <w:rsid w:val="005A7612"/>
    <w:rsid w:val="005A7632"/>
    <w:rsid w:val="005A7715"/>
    <w:rsid w:val="005B04C6"/>
    <w:rsid w:val="005B13B2"/>
    <w:rsid w:val="005B1608"/>
    <w:rsid w:val="005B1D24"/>
    <w:rsid w:val="005B1D4D"/>
    <w:rsid w:val="005B2897"/>
    <w:rsid w:val="005B28A1"/>
    <w:rsid w:val="005B3671"/>
    <w:rsid w:val="005B41B3"/>
    <w:rsid w:val="005B41E2"/>
    <w:rsid w:val="005B41EE"/>
    <w:rsid w:val="005B438F"/>
    <w:rsid w:val="005B48A3"/>
    <w:rsid w:val="005B5816"/>
    <w:rsid w:val="005B61A0"/>
    <w:rsid w:val="005B62DA"/>
    <w:rsid w:val="005B69E1"/>
    <w:rsid w:val="005B6D86"/>
    <w:rsid w:val="005B6FB4"/>
    <w:rsid w:val="005B7AB8"/>
    <w:rsid w:val="005C02C0"/>
    <w:rsid w:val="005C070C"/>
    <w:rsid w:val="005C10BE"/>
    <w:rsid w:val="005C1B7F"/>
    <w:rsid w:val="005C1D40"/>
    <w:rsid w:val="005C29CF"/>
    <w:rsid w:val="005C43F6"/>
    <w:rsid w:val="005C48DF"/>
    <w:rsid w:val="005C4C4C"/>
    <w:rsid w:val="005C5339"/>
    <w:rsid w:val="005C55B1"/>
    <w:rsid w:val="005C5A90"/>
    <w:rsid w:val="005C5D78"/>
    <w:rsid w:val="005C60CA"/>
    <w:rsid w:val="005C628E"/>
    <w:rsid w:val="005C7B1D"/>
    <w:rsid w:val="005C7EAC"/>
    <w:rsid w:val="005D0499"/>
    <w:rsid w:val="005D04D5"/>
    <w:rsid w:val="005D1040"/>
    <w:rsid w:val="005D1488"/>
    <w:rsid w:val="005D14F2"/>
    <w:rsid w:val="005D1812"/>
    <w:rsid w:val="005D2141"/>
    <w:rsid w:val="005D2395"/>
    <w:rsid w:val="005D26DB"/>
    <w:rsid w:val="005D468C"/>
    <w:rsid w:val="005D48D7"/>
    <w:rsid w:val="005D48E9"/>
    <w:rsid w:val="005D4E34"/>
    <w:rsid w:val="005D5CA4"/>
    <w:rsid w:val="005D5CB6"/>
    <w:rsid w:val="005D5DD2"/>
    <w:rsid w:val="005D7003"/>
    <w:rsid w:val="005D7107"/>
    <w:rsid w:val="005D750F"/>
    <w:rsid w:val="005D7FAA"/>
    <w:rsid w:val="005E08CB"/>
    <w:rsid w:val="005E0C97"/>
    <w:rsid w:val="005E0FF2"/>
    <w:rsid w:val="005E12BC"/>
    <w:rsid w:val="005E1811"/>
    <w:rsid w:val="005E22AF"/>
    <w:rsid w:val="005E2578"/>
    <w:rsid w:val="005E2BB2"/>
    <w:rsid w:val="005E2C0A"/>
    <w:rsid w:val="005E2C12"/>
    <w:rsid w:val="005E2E00"/>
    <w:rsid w:val="005E4446"/>
    <w:rsid w:val="005E5C4F"/>
    <w:rsid w:val="005E6112"/>
    <w:rsid w:val="005E7218"/>
    <w:rsid w:val="005E76E8"/>
    <w:rsid w:val="005E7D44"/>
    <w:rsid w:val="005F03D1"/>
    <w:rsid w:val="005F0429"/>
    <w:rsid w:val="005F0A87"/>
    <w:rsid w:val="005F14FE"/>
    <w:rsid w:val="005F196F"/>
    <w:rsid w:val="005F2547"/>
    <w:rsid w:val="005F274D"/>
    <w:rsid w:val="005F2D04"/>
    <w:rsid w:val="005F3243"/>
    <w:rsid w:val="005F3CE2"/>
    <w:rsid w:val="005F3D46"/>
    <w:rsid w:val="005F3FC7"/>
    <w:rsid w:val="005F4A8B"/>
    <w:rsid w:val="005F56A3"/>
    <w:rsid w:val="005F5AC6"/>
    <w:rsid w:val="005F63F6"/>
    <w:rsid w:val="005F669E"/>
    <w:rsid w:val="005F6751"/>
    <w:rsid w:val="005F6C12"/>
    <w:rsid w:val="005F75B7"/>
    <w:rsid w:val="005F79FE"/>
    <w:rsid w:val="005F7BF1"/>
    <w:rsid w:val="005F7CEB"/>
    <w:rsid w:val="006001BD"/>
    <w:rsid w:val="006007B0"/>
    <w:rsid w:val="00600955"/>
    <w:rsid w:val="0060121C"/>
    <w:rsid w:val="006017B0"/>
    <w:rsid w:val="00601896"/>
    <w:rsid w:val="00601C52"/>
    <w:rsid w:val="006025F1"/>
    <w:rsid w:val="00603231"/>
    <w:rsid w:val="00603324"/>
    <w:rsid w:val="00603335"/>
    <w:rsid w:val="006033CE"/>
    <w:rsid w:val="00603521"/>
    <w:rsid w:val="006044C1"/>
    <w:rsid w:val="00604AAE"/>
    <w:rsid w:val="00604BB4"/>
    <w:rsid w:val="00604F16"/>
    <w:rsid w:val="00604FA6"/>
    <w:rsid w:val="00605534"/>
    <w:rsid w:val="00605624"/>
    <w:rsid w:val="00605756"/>
    <w:rsid w:val="0060579E"/>
    <w:rsid w:val="006057BB"/>
    <w:rsid w:val="00605CAD"/>
    <w:rsid w:val="00606E58"/>
    <w:rsid w:val="00607AC6"/>
    <w:rsid w:val="0061051E"/>
    <w:rsid w:val="00610DE0"/>
    <w:rsid w:val="00611BB5"/>
    <w:rsid w:val="00612ACC"/>
    <w:rsid w:val="00612B6A"/>
    <w:rsid w:val="006130C2"/>
    <w:rsid w:val="006132C6"/>
    <w:rsid w:val="0061343E"/>
    <w:rsid w:val="006138C7"/>
    <w:rsid w:val="006139DC"/>
    <w:rsid w:val="00613F00"/>
    <w:rsid w:val="00614443"/>
    <w:rsid w:val="00614D4C"/>
    <w:rsid w:val="006156D2"/>
    <w:rsid w:val="00615D49"/>
    <w:rsid w:val="00616085"/>
    <w:rsid w:val="006168BF"/>
    <w:rsid w:val="0061713A"/>
    <w:rsid w:val="006171CB"/>
    <w:rsid w:val="00617444"/>
    <w:rsid w:val="0061793A"/>
    <w:rsid w:val="00617A2D"/>
    <w:rsid w:val="00617D29"/>
    <w:rsid w:val="00620973"/>
    <w:rsid w:val="00620995"/>
    <w:rsid w:val="00620AC7"/>
    <w:rsid w:val="00620B87"/>
    <w:rsid w:val="00621093"/>
    <w:rsid w:val="006211E3"/>
    <w:rsid w:val="00621C17"/>
    <w:rsid w:val="00621ED4"/>
    <w:rsid w:val="00621FD2"/>
    <w:rsid w:val="00622752"/>
    <w:rsid w:val="00622929"/>
    <w:rsid w:val="00622953"/>
    <w:rsid w:val="006229F9"/>
    <w:rsid w:val="00622A04"/>
    <w:rsid w:val="00622B2D"/>
    <w:rsid w:val="006232F8"/>
    <w:rsid w:val="006234DA"/>
    <w:rsid w:val="00623B3E"/>
    <w:rsid w:val="00623B90"/>
    <w:rsid w:val="0062430F"/>
    <w:rsid w:val="0062441C"/>
    <w:rsid w:val="00624979"/>
    <w:rsid w:val="0062522E"/>
    <w:rsid w:val="0062539E"/>
    <w:rsid w:val="00625579"/>
    <w:rsid w:val="00626BB8"/>
    <w:rsid w:val="00626E58"/>
    <w:rsid w:val="00626F2F"/>
    <w:rsid w:val="00627DED"/>
    <w:rsid w:val="00627EAC"/>
    <w:rsid w:val="006305E3"/>
    <w:rsid w:val="0063085C"/>
    <w:rsid w:val="0063127F"/>
    <w:rsid w:val="006314F0"/>
    <w:rsid w:val="006319F0"/>
    <w:rsid w:val="00631A49"/>
    <w:rsid w:val="00632005"/>
    <w:rsid w:val="0063244B"/>
    <w:rsid w:val="00632862"/>
    <w:rsid w:val="00632D45"/>
    <w:rsid w:val="00633274"/>
    <w:rsid w:val="006333F1"/>
    <w:rsid w:val="00633473"/>
    <w:rsid w:val="006337AD"/>
    <w:rsid w:val="00633AF5"/>
    <w:rsid w:val="00633BAD"/>
    <w:rsid w:val="00633D6E"/>
    <w:rsid w:val="00633DC9"/>
    <w:rsid w:val="006349B4"/>
    <w:rsid w:val="00634CF0"/>
    <w:rsid w:val="00636220"/>
    <w:rsid w:val="0063649D"/>
    <w:rsid w:val="00636FA2"/>
    <w:rsid w:val="006371C7"/>
    <w:rsid w:val="00637FF8"/>
    <w:rsid w:val="00640780"/>
    <w:rsid w:val="006409BC"/>
    <w:rsid w:val="00640D0F"/>
    <w:rsid w:val="006411CE"/>
    <w:rsid w:val="00641A68"/>
    <w:rsid w:val="00641B86"/>
    <w:rsid w:val="00641E51"/>
    <w:rsid w:val="00641F87"/>
    <w:rsid w:val="006425F8"/>
    <w:rsid w:val="00643044"/>
    <w:rsid w:val="00643ABE"/>
    <w:rsid w:val="006440C2"/>
    <w:rsid w:val="0064433D"/>
    <w:rsid w:val="006444FB"/>
    <w:rsid w:val="006452F4"/>
    <w:rsid w:val="00645BE5"/>
    <w:rsid w:val="006463DA"/>
    <w:rsid w:val="00646C80"/>
    <w:rsid w:val="00646FAF"/>
    <w:rsid w:val="006474EB"/>
    <w:rsid w:val="0064764C"/>
    <w:rsid w:val="00647D17"/>
    <w:rsid w:val="00647E83"/>
    <w:rsid w:val="00647ED9"/>
    <w:rsid w:val="00650164"/>
    <w:rsid w:val="00650548"/>
    <w:rsid w:val="00650656"/>
    <w:rsid w:val="00650891"/>
    <w:rsid w:val="00650F7C"/>
    <w:rsid w:val="006510F8"/>
    <w:rsid w:val="0065117B"/>
    <w:rsid w:val="0065130E"/>
    <w:rsid w:val="0065202F"/>
    <w:rsid w:val="0065276B"/>
    <w:rsid w:val="006529F1"/>
    <w:rsid w:val="00653AFD"/>
    <w:rsid w:val="00653E7E"/>
    <w:rsid w:val="006541F9"/>
    <w:rsid w:val="0065487B"/>
    <w:rsid w:val="006548C2"/>
    <w:rsid w:val="00654AA8"/>
    <w:rsid w:val="00654C1D"/>
    <w:rsid w:val="00654CB3"/>
    <w:rsid w:val="00654CE5"/>
    <w:rsid w:val="006550DC"/>
    <w:rsid w:val="00655B70"/>
    <w:rsid w:val="00656328"/>
    <w:rsid w:val="0065702B"/>
    <w:rsid w:val="006572CD"/>
    <w:rsid w:val="00657533"/>
    <w:rsid w:val="00657F25"/>
    <w:rsid w:val="006604FF"/>
    <w:rsid w:val="00660BAD"/>
    <w:rsid w:val="00660FA1"/>
    <w:rsid w:val="006613DD"/>
    <w:rsid w:val="00661F7A"/>
    <w:rsid w:val="006623C9"/>
    <w:rsid w:val="00662BB7"/>
    <w:rsid w:val="00662D64"/>
    <w:rsid w:val="0066331A"/>
    <w:rsid w:val="00663DE6"/>
    <w:rsid w:val="00664118"/>
    <w:rsid w:val="00664419"/>
    <w:rsid w:val="00664513"/>
    <w:rsid w:val="006649C8"/>
    <w:rsid w:val="0066622E"/>
    <w:rsid w:val="00666291"/>
    <w:rsid w:val="00666C05"/>
    <w:rsid w:val="006678E0"/>
    <w:rsid w:val="006678F8"/>
    <w:rsid w:val="00667A99"/>
    <w:rsid w:val="00667A9C"/>
    <w:rsid w:val="00667B43"/>
    <w:rsid w:val="00667B52"/>
    <w:rsid w:val="00670161"/>
    <w:rsid w:val="0067033F"/>
    <w:rsid w:val="00670390"/>
    <w:rsid w:val="006707BB"/>
    <w:rsid w:val="00670D52"/>
    <w:rsid w:val="00671406"/>
    <w:rsid w:val="006714F4"/>
    <w:rsid w:val="006717DC"/>
    <w:rsid w:val="00671B80"/>
    <w:rsid w:val="0067291A"/>
    <w:rsid w:val="006732BF"/>
    <w:rsid w:val="00675273"/>
    <w:rsid w:val="00675892"/>
    <w:rsid w:val="00675CE6"/>
    <w:rsid w:val="00675DC7"/>
    <w:rsid w:val="00676279"/>
    <w:rsid w:val="0067691D"/>
    <w:rsid w:val="00677E3E"/>
    <w:rsid w:val="00677F36"/>
    <w:rsid w:val="00680933"/>
    <w:rsid w:val="0068110E"/>
    <w:rsid w:val="0068145E"/>
    <w:rsid w:val="0068166C"/>
    <w:rsid w:val="00681A9D"/>
    <w:rsid w:val="00682870"/>
    <w:rsid w:val="0068355C"/>
    <w:rsid w:val="00683914"/>
    <w:rsid w:val="00683CB5"/>
    <w:rsid w:val="00684842"/>
    <w:rsid w:val="0068493F"/>
    <w:rsid w:val="00684E99"/>
    <w:rsid w:val="00685A5C"/>
    <w:rsid w:val="00686A40"/>
    <w:rsid w:val="00686FD5"/>
    <w:rsid w:val="006902BD"/>
    <w:rsid w:val="00690981"/>
    <w:rsid w:val="00690F8A"/>
    <w:rsid w:val="006910DB"/>
    <w:rsid w:val="006916F3"/>
    <w:rsid w:val="0069189D"/>
    <w:rsid w:val="00691957"/>
    <w:rsid w:val="0069196A"/>
    <w:rsid w:val="0069213C"/>
    <w:rsid w:val="006924F2"/>
    <w:rsid w:val="00692B50"/>
    <w:rsid w:val="00692CEA"/>
    <w:rsid w:val="00692F89"/>
    <w:rsid w:val="00694E71"/>
    <w:rsid w:val="00694F4C"/>
    <w:rsid w:val="00694FD9"/>
    <w:rsid w:val="00695006"/>
    <w:rsid w:val="00696C07"/>
    <w:rsid w:val="00696D96"/>
    <w:rsid w:val="00696E22"/>
    <w:rsid w:val="00696F10"/>
    <w:rsid w:val="0069738C"/>
    <w:rsid w:val="006973C7"/>
    <w:rsid w:val="00697D99"/>
    <w:rsid w:val="006A0202"/>
    <w:rsid w:val="006A097A"/>
    <w:rsid w:val="006A11D1"/>
    <w:rsid w:val="006A14EC"/>
    <w:rsid w:val="006A28F2"/>
    <w:rsid w:val="006A2FB7"/>
    <w:rsid w:val="006A3172"/>
    <w:rsid w:val="006A5035"/>
    <w:rsid w:val="006A5989"/>
    <w:rsid w:val="006A635E"/>
    <w:rsid w:val="006A6475"/>
    <w:rsid w:val="006A78B6"/>
    <w:rsid w:val="006A79B5"/>
    <w:rsid w:val="006A7A0E"/>
    <w:rsid w:val="006B05E2"/>
    <w:rsid w:val="006B07A3"/>
    <w:rsid w:val="006B0B91"/>
    <w:rsid w:val="006B0D45"/>
    <w:rsid w:val="006B158F"/>
    <w:rsid w:val="006B1C42"/>
    <w:rsid w:val="006B2A29"/>
    <w:rsid w:val="006B2BA8"/>
    <w:rsid w:val="006B40B6"/>
    <w:rsid w:val="006B414B"/>
    <w:rsid w:val="006B41FC"/>
    <w:rsid w:val="006B549D"/>
    <w:rsid w:val="006B5516"/>
    <w:rsid w:val="006B5568"/>
    <w:rsid w:val="006B5629"/>
    <w:rsid w:val="006B575D"/>
    <w:rsid w:val="006B5BA6"/>
    <w:rsid w:val="006B5BE6"/>
    <w:rsid w:val="006B5C62"/>
    <w:rsid w:val="006B5E4B"/>
    <w:rsid w:val="006B6AB2"/>
    <w:rsid w:val="006B6FB8"/>
    <w:rsid w:val="006B7332"/>
    <w:rsid w:val="006B7C48"/>
    <w:rsid w:val="006C1172"/>
    <w:rsid w:val="006C1556"/>
    <w:rsid w:val="006C19BC"/>
    <w:rsid w:val="006C19CB"/>
    <w:rsid w:val="006C1BC6"/>
    <w:rsid w:val="006C1C54"/>
    <w:rsid w:val="006C1D77"/>
    <w:rsid w:val="006C2DD8"/>
    <w:rsid w:val="006C2F5A"/>
    <w:rsid w:val="006C2FDF"/>
    <w:rsid w:val="006C37E5"/>
    <w:rsid w:val="006C3A52"/>
    <w:rsid w:val="006C3D38"/>
    <w:rsid w:val="006C54CD"/>
    <w:rsid w:val="006C5F5A"/>
    <w:rsid w:val="006C5FAC"/>
    <w:rsid w:val="006C6127"/>
    <w:rsid w:val="006C6757"/>
    <w:rsid w:val="006C6779"/>
    <w:rsid w:val="006C6803"/>
    <w:rsid w:val="006C704C"/>
    <w:rsid w:val="006C7238"/>
    <w:rsid w:val="006C7822"/>
    <w:rsid w:val="006C7A37"/>
    <w:rsid w:val="006C7D55"/>
    <w:rsid w:val="006C7EA5"/>
    <w:rsid w:val="006D0469"/>
    <w:rsid w:val="006D0AEF"/>
    <w:rsid w:val="006D1533"/>
    <w:rsid w:val="006D17C8"/>
    <w:rsid w:val="006D1EA5"/>
    <w:rsid w:val="006D3057"/>
    <w:rsid w:val="006D3691"/>
    <w:rsid w:val="006D3CF1"/>
    <w:rsid w:val="006D4013"/>
    <w:rsid w:val="006D4A39"/>
    <w:rsid w:val="006D51B7"/>
    <w:rsid w:val="006D55A7"/>
    <w:rsid w:val="006D5C4F"/>
    <w:rsid w:val="006D5EA6"/>
    <w:rsid w:val="006D67D6"/>
    <w:rsid w:val="006D68FF"/>
    <w:rsid w:val="006D6F23"/>
    <w:rsid w:val="006D6F50"/>
    <w:rsid w:val="006D74B7"/>
    <w:rsid w:val="006D7739"/>
    <w:rsid w:val="006D7BAF"/>
    <w:rsid w:val="006E0092"/>
    <w:rsid w:val="006E01CA"/>
    <w:rsid w:val="006E06A8"/>
    <w:rsid w:val="006E0AF2"/>
    <w:rsid w:val="006E0B53"/>
    <w:rsid w:val="006E0FC8"/>
    <w:rsid w:val="006E0FEE"/>
    <w:rsid w:val="006E1648"/>
    <w:rsid w:val="006E18C3"/>
    <w:rsid w:val="006E2310"/>
    <w:rsid w:val="006E263A"/>
    <w:rsid w:val="006E2D8B"/>
    <w:rsid w:val="006E3211"/>
    <w:rsid w:val="006E4D84"/>
    <w:rsid w:val="006E4E2A"/>
    <w:rsid w:val="006E593E"/>
    <w:rsid w:val="006E5F3B"/>
    <w:rsid w:val="006E665D"/>
    <w:rsid w:val="006E680B"/>
    <w:rsid w:val="006E6E3F"/>
    <w:rsid w:val="006E7075"/>
    <w:rsid w:val="006E72BD"/>
    <w:rsid w:val="006E73F2"/>
    <w:rsid w:val="006E7439"/>
    <w:rsid w:val="006E7A15"/>
    <w:rsid w:val="006F0E2B"/>
    <w:rsid w:val="006F146B"/>
    <w:rsid w:val="006F23C5"/>
    <w:rsid w:val="006F3686"/>
    <w:rsid w:val="006F3741"/>
    <w:rsid w:val="006F3FA9"/>
    <w:rsid w:val="006F432B"/>
    <w:rsid w:val="006F4DE6"/>
    <w:rsid w:val="006F50E0"/>
    <w:rsid w:val="006F5611"/>
    <w:rsid w:val="006F5DFF"/>
    <w:rsid w:val="006F6335"/>
    <w:rsid w:val="006F63DB"/>
    <w:rsid w:val="006F6804"/>
    <w:rsid w:val="006F6A72"/>
    <w:rsid w:val="006F7854"/>
    <w:rsid w:val="00700255"/>
    <w:rsid w:val="00700718"/>
    <w:rsid w:val="007008CE"/>
    <w:rsid w:val="007016E2"/>
    <w:rsid w:val="00701D12"/>
    <w:rsid w:val="00701F7F"/>
    <w:rsid w:val="00702802"/>
    <w:rsid w:val="00702A45"/>
    <w:rsid w:val="00702DBF"/>
    <w:rsid w:val="0070324A"/>
    <w:rsid w:val="007034CA"/>
    <w:rsid w:val="007036FE"/>
    <w:rsid w:val="00703C3D"/>
    <w:rsid w:val="007043F1"/>
    <w:rsid w:val="0070471F"/>
    <w:rsid w:val="00704B2F"/>
    <w:rsid w:val="00705815"/>
    <w:rsid w:val="0070592F"/>
    <w:rsid w:val="00705C50"/>
    <w:rsid w:val="00706A0D"/>
    <w:rsid w:val="007070E6"/>
    <w:rsid w:val="0071056E"/>
    <w:rsid w:val="00710E0F"/>
    <w:rsid w:val="00710E62"/>
    <w:rsid w:val="00711024"/>
    <w:rsid w:val="00711ECB"/>
    <w:rsid w:val="00711F98"/>
    <w:rsid w:val="00712346"/>
    <w:rsid w:val="00712824"/>
    <w:rsid w:val="00713408"/>
    <w:rsid w:val="00713AE7"/>
    <w:rsid w:val="00713B56"/>
    <w:rsid w:val="007141BC"/>
    <w:rsid w:val="00715062"/>
    <w:rsid w:val="007156C4"/>
    <w:rsid w:val="00715927"/>
    <w:rsid w:val="00716334"/>
    <w:rsid w:val="007168CF"/>
    <w:rsid w:val="007203B9"/>
    <w:rsid w:val="00720806"/>
    <w:rsid w:val="007214E8"/>
    <w:rsid w:val="0072209A"/>
    <w:rsid w:val="00723ED3"/>
    <w:rsid w:val="007241A1"/>
    <w:rsid w:val="0072455B"/>
    <w:rsid w:val="007245B1"/>
    <w:rsid w:val="0072474E"/>
    <w:rsid w:val="0072503E"/>
    <w:rsid w:val="007253BD"/>
    <w:rsid w:val="00725654"/>
    <w:rsid w:val="007258AE"/>
    <w:rsid w:val="00725D72"/>
    <w:rsid w:val="00726836"/>
    <w:rsid w:val="00726E93"/>
    <w:rsid w:val="00730798"/>
    <w:rsid w:val="00731366"/>
    <w:rsid w:val="00732243"/>
    <w:rsid w:val="00732579"/>
    <w:rsid w:val="007326EC"/>
    <w:rsid w:val="00732E56"/>
    <w:rsid w:val="00733025"/>
    <w:rsid w:val="00733743"/>
    <w:rsid w:val="0073494E"/>
    <w:rsid w:val="007354DA"/>
    <w:rsid w:val="00735729"/>
    <w:rsid w:val="00736578"/>
    <w:rsid w:val="007365CB"/>
    <w:rsid w:val="00736C03"/>
    <w:rsid w:val="00736CD8"/>
    <w:rsid w:val="0073793D"/>
    <w:rsid w:val="00737C0C"/>
    <w:rsid w:val="00740376"/>
    <w:rsid w:val="00740711"/>
    <w:rsid w:val="00741A5B"/>
    <w:rsid w:val="00741C7D"/>
    <w:rsid w:val="00742109"/>
    <w:rsid w:val="007426BA"/>
    <w:rsid w:val="00742971"/>
    <w:rsid w:val="00743098"/>
    <w:rsid w:val="00743DC9"/>
    <w:rsid w:val="0074434F"/>
    <w:rsid w:val="00745332"/>
    <w:rsid w:val="007463D6"/>
    <w:rsid w:val="00746874"/>
    <w:rsid w:val="00746F25"/>
    <w:rsid w:val="00747368"/>
    <w:rsid w:val="00747945"/>
    <w:rsid w:val="00747C25"/>
    <w:rsid w:val="00747D7A"/>
    <w:rsid w:val="00750CF8"/>
    <w:rsid w:val="007510A7"/>
    <w:rsid w:val="007513A2"/>
    <w:rsid w:val="007514B6"/>
    <w:rsid w:val="00751E7B"/>
    <w:rsid w:val="00751EE0"/>
    <w:rsid w:val="00752924"/>
    <w:rsid w:val="00753338"/>
    <w:rsid w:val="00754229"/>
    <w:rsid w:val="007545FC"/>
    <w:rsid w:val="00754A55"/>
    <w:rsid w:val="00754AB5"/>
    <w:rsid w:val="00754D23"/>
    <w:rsid w:val="007551CE"/>
    <w:rsid w:val="0075543C"/>
    <w:rsid w:val="0075564A"/>
    <w:rsid w:val="0075599C"/>
    <w:rsid w:val="00755C48"/>
    <w:rsid w:val="00756254"/>
    <w:rsid w:val="00757008"/>
    <w:rsid w:val="00757A5F"/>
    <w:rsid w:val="00757C32"/>
    <w:rsid w:val="00757C5C"/>
    <w:rsid w:val="00760199"/>
    <w:rsid w:val="00760E0B"/>
    <w:rsid w:val="00760E6D"/>
    <w:rsid w:val="007618D8"/>
    <w:rsid w:val="00761AA2"/>
    <w:rsid w:val="00761DAA"/>
    <w:rsid w:val="00762395"/>
    <w:rsid w:val="007625E9"/>
    <w:rsid w:val="0076296E"/>
    <w:rsid w:val="00763B0F"/>
    <w:rsid w:val="00763D25"/>
    <w:rsid w:val="00763F3B"/>
    <w:rsid w:val="0076452C"/>
    <w:rsid w:val="0076544E"/>
    <w:rsid w:val="0076560C"/>
    <w:rsid w:val="00765EAE"/>
    <w:rsid w:val="007662B8"/>
    <w:rsid w:val="00766626"/>
    <w:rsid w:val="00766728"/>
    <w:rsid w:val="007669F8"/>
    <w:rsid w:val="0077046F"/>
    <w:rsid w:val="0077074A"/>
    <w:rsid w:val="00770DCA"/>
    <w:rsid w:val="007710AD"/>
    <w:rsid w:val="0077287D"/>
    <w:rsid w:val="00773407"/>
    <w:rsid w:val="007741DC"/>
    <w:rsid w:val="00774B35"/>
    <w:rsid w:val="00774D76"/>
    <w:rsid w:val="00776423"/>
    <w:rsid w:val="00776597"/>
    <w:rsid w:val="00776693"/>
    <w:rsid w:val="00776B0F"/>
    <w:rsid w:val="00777542"/>
    <w:rsid w:val="007813AD"/>
    <w:rsid w:val="007815C9"/>
    <w:rsid w:val="007819A3"/>
    <w:rsid w:val="007830CB"/>
    <w:rsid w:val="00783A9C"/>
    <w:rsid w:val="00783B4C"/>
    <w:rsid w:val="00783F0F"/>
    <w:rsid w:val="00784088"/>
    <w:rsid w:val="007840D3"/>
    <w:rsid w:val="007846C0"/>
    <w:rsid w:val="007846CE"/>
    <w:rsid w:val="00784A22"/>
    <w:rsid w:val="00784B77"/>
    <w:rsid w:val="0078521C"/>
    <w:rsid w:val="00785BD8"/>
    <w:rsid w:val="00785CA5"/>
    <w:rsid w:val="007860B7"/>
    <w:rsid w:val="00786B55"/>
    <w:rsid w:val="00786FCC"/>
    <w:rsid w:val="007873D5"/>
    <w:rsid w:val="007876A7"/>
    <w:rsid w:val="007900AA"/>
    <w:rsid w:val="00791D26"/>
    <w:rsid w:val="00792178"/>
    <w:rsid w:val="007925D9"/>
    <w:rsid w:val="007926B6"/>
    <w:rsid w:val="00792FCE"/>
    <w:rsid w:val="007936C3"/>
    <w:rsid w:val="00793E6B"/>
    <w:rsid w:val="00794041"/>
    <w:rsid w:val="00794D19"/>
    <w:rsid w:val="00794D2E"/>
    <w:rsid w:val="00795BF8"/>
    <w:rsid w:val="0079615E"/>
    <w:rsid w:val="00796C1D"/>
    <w:rsid w:val="00796EC5"/>
    <w:rsid w:val="00796F6B"/>
    <w:rsid w:val="00797854"/>
    <w:rsid w:val="00797BD1"/>
    <w:rsid w:val="00797FD3"/>
    <w:rsid w:val="007A00F8"/>
    <w:rsid w:val="007A0F99"/>
    <w:rsid w:val="007A148E"/>
    <w:rsid w:val="007A18D6"/>
    <w:rsid w:val="007A1E5F"/>
    <w:rsid w:val="007A1E96"/>
    <w:rsid w:val="007A2897"/>
    <w:rsid w:val="007A30E6"/>
    <w:rsid w:val="007A36FF"/>
    <w:rsid w:val="007A3E4F"/>
    <w:rsid w:val="007A4087"/>
    <w:rsid w:val="007A42C3"/>
    <w:rsid w:val="007A4888"/>
    <w:rsid w:val="007A497D"/>
    <w:rsid w:val="007A5103"/>
    <w:rsid w:val="007A5404"/>
    <w:rsid w:val="007A54F4"/>
    <w:rsid w:val="007A5C54"/>
    <w:rsid w:val="007A5D55"/>
    <w:rsid w:val="007A67EF"/>
    <w:rsid w:val="007A6A90"/>
    <w:rsid w:val="007A70D2"/>
    <w:rsid w:val="007A735E"/>
    <w:rsid w:val="007A764A"/>
    <w:rsid w:val="007A795B"/>
    <w:rsid w:val="007B0098"/>
    <w:rsid w:val="007B017B"/>
    <w:rsid w:val="007B09D3"/>
    <w:rsid w:val="007B2388"/>
    <w:rsid w:val="007B2515"/>
    <w:rsid w:val="007B2D95"/>
    <w:rsid w:val="007B36C2"/>
    <w:rsid w:val="007B3827"/>
    <w:rsid w:val="007B3A4F"/>
    <w:rsid w:val="007B4609"/>
    <w:rsid w:val="007B4BE6"/>
    <w:rsid w:val="007B4DC9"/>
    <w:rsid w:val="007B53AC"/>
    <w:rsid w:val="007B58C8"/>
    <w:rsid w:val="007B61E4"/>
    <w:rsid w:val="007B647A"/>
    <w:rsid w:val="007B6A4B"/>
    <w:rsid w:val="007B7096"/>
    <w:rsid w:val="007B71C0"/>
    <w:rsid w:val="007B74C6"/>
    <w:rsid w:val="007B7BFA"/>
    <w:rsid w:val="007B7E11"/>
    <w:rsid w:val="007B7E1D"/>
    <w:rsid w:val="007C01A9"/>
    <w:rsid w:val="007C0A29"/>
    <w:rsid w:val="007C0D67"/>
    <w:rsid w:val="007C0E9D"/>
    <w:rsid w:val="007C119B"/>
    <w:rsid w:val="007C12C8"/>
    <w:rsid w:val="007C1368"/>
    <w:rsid w:val="007C18CE"/>
    <w:rsid w:val="007C2E89"/>
    <w:rsid w:val="007C3173"/>
    <w:rsid w:val="007C3204"/>
    <w:rsid w:val="007C3353"/>
    <w:rsid w:val="007C34C1"/>
    <w:rsid w:val="007C366B"/>
    <w:rsid w:val="007C43A2"/>
    <w:rsid w:val="007C4C90"/>
    <w:rsid w:val="007C517F"/>
    <w:rsid w:val="007C5B05"/>
    <w:rsid w:val="007C6316"/>
    <w:rsid w:val="007C7477"/>
    <w:rsid w:val="007C7664"/>
    <w:rsid w:val="007C7666"/>
    <w:rsid w:val="007C7B7A"/>
    <w:rsid w:val="007D0D1F"/>
    <w:rsid w:val="007D1060"/>
    <w:rsid w:val="007D1502"/>
    <w:rsid w:val="007D2348"/>
    <w:rsid w:val="007D262F"/>
    <w:rsid w:val="007D2861"/>
    <w:rsid w:val="007D2F5A"/>
    <w:rsid w:val="007D31DC"/>
    <w:rsid w:val="007D3654"/>
    <w:rsid w:val="007D36D9"/>
    <w:rsid w:val="007D4F66"/>
    <w:rsid w:val="007D505D"/>
    <w:rsid w:val="007D5337"/>
    <w:rsid w:val="007D549E"/>
    <w:rsid w:val="007D5543"/>
    <w:rsid w:val="007D5C52"/>
    <w:rsid w:val="007D634B"/>
    <w:rsid w:val="007D671C"/>
    <w:rsid w:val="007D69BC"/>
    <w:rsid w:val="007D7630"/>
    <w:rsid w:val="007D7768"/>
    <w:rsid w:val="007E0443"/>
    <w:rsid w:val="007E05C3"/>
    <w:rsid w:val="007E0814"/>
    <w:rsid w:val="007E0879"/>
    <w:rsid w:val="007E0FDD"/>
    <w:rsid w:val="007E1C05"/>
    <w:rsid w:val="007E1DC1"/>
    <w:rsid w:val="007E2893"/>
    <w:rsid w:val="007E2CCC"/>
    <w:rsid w:val="007E3262"/>
    <w:rsid w:val="007E3395"/>
    <w:rsid w:val="007E43C1"/>
    <w:rsid w:val="007E5030"/>
    <w:rsid w:val="007E5081"/>
    <w:rsid w:val="007E52B1"/>
    <w:rsid w:val="007E64CA"/>
    <w:rsid w:val="007E6ECC"/>
    <w:rsid w:val="007E7440"/>
    <w:rsid w:val="007E76FB"/>
    <w:rsid w:val="007E7D80"/>
    <w:rsid w:val="007F0140"/>
    <w:rsid w:val="007F0C95"/>
    <w:rsid w:val="007F13CE"/>
    <w:rsid w:val="007F150F"/>
    <w:rsid w:val="007F1A4C"/>
    <w:rsid w:val="007F1F10"/>
    <w:rsid w:val="007F2346"/>
    <w:rsid w:val="007F2559"/>
    <w:rsid w:val="007F281C"/>
    <w:rsid w:val="007F2AE3"/>
    <w:rsid w:val="007F2DC0"/>
    <w:rsid w:val="007F30E7"/>
    <w:rsid w:val="007F3191"/>
    <w:rsid w:val="007F3C3E"/>
    <w:rsid w:val="007F46C1"/>
    <w:rsid w:val="007F4B5D"/>
    <w:rsid w:val="007F5CEC"/>
    <w:rsid w:val="007F5D5B"/>
    <w:rsid w:val="007F5EE2"/>
    <w:rsid w:val="007F639B"/>
    <w:rsid w:val="007F63BF"/>
    <w:rsid w:val="007F6A41"/>
    <w:rsid w:val="007F6D77"/>
    <w:rsid w:val="007F6E81"/>
    <w:rsid w:val="007F6F13"/>
    <w:rsid w:val="007F7656"/>
    <w:rsid w:val="007F7E98"/>
    <w:rsid w:val="00800A1C"/>
    <w:rsid w:val="00800C0A"/>
    <w:rsid w:val="0080106A"/>
    <w:rsid w:val="008016D8"/>
    <w:rsid w:val="00801DA8"/>
    <w:rsid w:val="008021CC"/>
    <w:rsid w:val="00802718"/>
    <w:rsid w:val="00805C66"/>
    <w:rsid w:val="00805E63"/>
    <w:rsid w:val="00806541"/>
    <w:rsid w:val="00806B3F"/>
    <w:rsid w:val="00807680"/>
    <w:rsid w:val="0080787D"/>
    <w:rsid w:val="00807C08"/>
    <w:rsid w:val="008101C6"/>
    <w:rsid w:val="008102CB"/>
    <w:rsid w:val="00810C9C"/>
    <w:rsid w:val="0081102B"/>
    <w:rsid w:val="008110C4"/>
    <w:rsid w:val="0081113B"/>
    <w:rsid w:val="0081128F"/>
    <w:rsid w:val="008112BC"/>
    <w:rsid w:val="008112DE"/>
    <w:rsid w:val="00811390"/>
    <w:rsid w:val="00811583"/>
    <w:rsid w:val="00812113"/>
    <w:rsid w:val="0081291D"/>
    <w:rsid w:val="00812A65"/>
    <w:rsid w:val="00812BD0"/>
    <w:rsid w:val="008131BD"/>
    <w:rsid w:val="008137B1"/>
    <w:rsid w:val="00813853"/>
    <w:rsid w:val="00813BF9"/>
    <w:rsid w:val="00814205"/>
    <w:rsid w:val="00814490"/>
    <w:rsid w:val="00814AB8"/>
    <w:rsid w:val="00814BF4"/>
    <w:rsid w:val="0081523E"/>
    <w:rsid w:val="008153D3"/>
    <w:rsid w:val="008157F2"/>
    <w:rsid w:val="00815BDF"/>
    <w:rsid w:val="00815E89"/>
    <w:rsid w:val="0081622A"/>
    <w:rsid w:val="008167F0"/>
    <w:rsid w:val="00817BFF"/>
    <w:rsid w:val="00817D19"/>
    <w:rsid w:val="00817D60"/>
    <w:rsid w:val="008205A9"/>
    <w:rsid w:val="008209C5"/>
    <w:rsid w:val="00820C1B"/>
    <w:rsid w:val="00820F80"/>
    <w:rsid w:val="00821300"/>
    <w:rsid w:val="00821B92"/>
    <w:rsid w:val="00821FD9"/>
    <w:rsid w:val="0082201B"/>
    <w:rsid w:val="00822117"/>
    <w:rsid w:val="00822431"/>
    <w:rsid w:val="00822719"/>
    <w:rsid w:val="00822D4B"/>
    <w:rsid w:val="00822FCF"/>
    <w:rsid w:val="008230FE"/>
    <w:rsid w:val="00823947"/>
    <w:rsid w:val="00823A56"/>
    <w:rsid w:val="00824817"/>
    <w:rsid w:val="00824F4E"/>
    <w:rsid w:val="00825178"/>
    <w:rsid w:val="008262EA"/>
    <w:rsid w:val="00826DB3"/>
    <w:rsid w:val="00827DC8"/>
    <w:rsid w:val="00827FB7"/>
    <w:rsid w:val="0083004E"/>
    <w:rsid w:val="0083074C"/>
    <w:rsid w:val="00830A71"/>
    <w:rsid w:val="00830DAB"/>
    <w:rsid w:val="00830EE4"/>
    <w:rsid w:val="00831031"/>
    <w:rsid w:val="00831FE4"/>
    <w:rsid w:val="00832493"/>
    <w:rsid w:val="0083285D"/>
    <w:rsid w:val="00832A54"/>
    <w:rsid w:val="00833257"/>
    <w:rsid w:val="0083332E"/>
    <w:rsid w:val="00833EF1"/>
    <w:rsid w:val="008344D6"/>
    <w:rsid w:val="0083458B"/>
    <w:rsid w:val="0083504C"/>
    <w:rsid w:val="00835796"/>
    <w:rsid w:val="008359FF"/>
    <w:rsid w:val="00835D85"/>
    <w:rsid w:val="0083605D"/>
    <w:rsid w:val="008365DC"/>
    <w:rsid w:val="00836654"/>
    <w:rsid w:val="00837643"/>
    <w:rsid w:val="00837DA3"/>
    <w:rsid w:val="00837F38"/>
    <w:rsid w:val="00840A23"/>
    <w:rsid w:val="00840A91"/>
    <w:rsid w:val="00840BF5"/>
    <w:rsid w:val="00840ED7"/>
    <w:rsid w:val="00840F4E"/>
    <w:rsid w:val="008412E1"/>
    <w:rsid w:val="00841386"/>
    <w:rsid w:val="008415CA"/>
    <w:rsid w:val="00841B2A"/>
    <w:rsid w:val="00841D36"/>
    <w:rsid w:val="008420D1"/>
    <w:rsid w:val="00842708"/>
    <w:rsid w:val="00842AFB"/>
    <w:rsid w:val="008430E8"/>
    <w:rsid w:val="0084318C"/>
    <w:rsid w:val="00843283"/>
    <w:rsid w:val="008436BD"/>
    <w:rsid w:val="00843ECD"/>
    <w:rsid w:val="0084413B"/>
    <w:rsid w:val="00844357"/>
    <w:rsid w:val="0084448C"/>
    <w:rsid w:val="00844C4D"/>
    <w:rsid w:val="00845E4A"/>
    <w:rsid w:val="00846281"/>
    <w:rsid w:val="0084633B"/>
    <w:rsid w:val="00846607"/>
    <w:rsid w:val="00846A15"/>
    <w:rsid w:val="00846F80"/>
    <w:rsid w:val="0084723F"/>
    <w:rsid w:val="008474E8"/>
    <w:rsid w:val="00850260"/>
    <w:rsid w:val="00850419"/>
    <w:rsid w:val="00852105"/>
    <w:rsid w:val="00852407"/>
    <w:rsid w:val="00852C93"/>
    <w:rsid w:val="00853C55"/>
    <w:rsid w:val="00853CF0"/>
    <w:rsid w:val="0085438A"/>
    <w:rsid w:val="0085477D"/>
    <w:rsid w:val="00854C27"/>
    <w:rsid w:val="0085521F"/>
    <w:rsid w:val="00855840"/>
    <w:rsid w:val="00855EAE"/>
    <w:rsid w:val="00856249"/>
    <w:rsid w:val="00857D45"/>
    <w:rsid w:val="00857FDE"/>
    <w:rsid w:val="00860096"/>
    <w:rsid w:val="00860DA3"/>
    <w:rsid w:val="00860F5D"/>
    <w:rsid w:val="00861057"/>
    <w:rsid w:val="00861E88"/>
    <w:rsid w:val="00862390"/>
    <w:rsid w:val="00862558"/>
    <w:rsid w:val="00862E10"/>
    <w:rsid w:val="00862FEB"/>
    <w:rsid w:val="008633A8"/>
    <w:rsid w:val="00863B88"/>
    <w:rsid w:val="00863D5A"/>
    <w:rsid w:val="00863E45"/>
    <w:rsid w:val="008643BB"/>
    <w:rsid w:val="0086501D"/>
    <w:rsid w:val="008655B5"/>
    <w:rsid w:val="00865632"/>
    <w:rsid w:val="00865673"/>
    <w:rsid w:val="0086572C"/>
    <w:rsid w:val="0086591D"/>
    <w:rsid w:val="00866301"/>
    <w:rsid w:val="008669C0"/>
    <w:rsid w:val="00867275"/>
    <w:rsid w:val="008676A9"/>
    <w:rsid w:val="00867F81"/>
    <w:rsid w:val="0087045B"/>
    <w:rsid w:val="00870631"/>
    <w:rsid w:val="008718AB"/>
    <w:rsid w:val="00871A3F"/>
    <w:rsid w:val="00872196"/>
    <w:rsid w:val="00872205"/>
    <w:rsid w:val="0087254B"/>
    <w:rsid w:val="00872833"/>
    <w:rsid w:val="00873071"/>
    <w:rsid w:val="0087380C"/>
    <w:rsid w:val="00873F2D"/>
    <w:rsid w:val="00874234"/>
    <w:rsid w:val="00874827"/>
    <w:rsid w:val="00874E25"/>
    <w:rsid w:val="008751EF"/>
    <w:rsid w:val="008757EB"/>
    <w:rsid w:val="008758E7"/>
    <w:rsid w:val="00876710"/>
    <w:rsid w:val="00877010"/>
    <w:rsid w:val="00877320"/>
    <w:rsid w:val="0087755A"/>
    <w:rsid w:val="008777EF"/>
    <w:rsid w:val="00877DBB"/>
    <w:rsid w:val="00880275"/>
    <w:rsid w:val="00880BAB"/>
    <w:rsid w:val="0088265E"/>
    <w:rsid w:val="00883064"/>
    <w:rsid w:val="00883799"/>
    <w:rsid w:val="00883A36"/>
    <w:rsid w:val="00884149"/>
    <w:rsid w:val="008842D3"/>
    <w:rsid w:val="00884A69"/>
    <w:rsid w:val="00884C97"/>
    <w:rsid w:val="00885000"/>
    <w:rsid w:val="008852C4"/>
    <w:rsid w:val="00885363"/>
    <w:rsid w:val="008863A6"/>
    <w:rsid w:val="008865B3"/>
    <w:rsid w:val="00886743"/>
    <w:rsid w:val="00886A0C"/>
    <w:rsid w:val="00886A3A"/>
    <w:rsid w:val="00887156"/>
    <w:rsid w:val="008875F8"/>
    <w:rsid w:val="008876B1"/>
    <w:rsid w:val="00890566"/>
    <w:rsid w:val="00890BB3"/>
    <w:rsid w:val="008917E6"/>
    <w:rsid w:val="008922C6"/>
    <w:rsid w:val="00893244"/>
    <w:rsid w:val="008937A6"/>
    <w:rsid w:val="00894148"/>
    <w:rsid w:val="008942AF"/>
    <w:rsid w:val="00894A83"/>
    <w:rsid w:val="00894D55"/>
    <w:rsid w:val="00894DCB"/>
    <w:rsid w:val="00895A4F"/>
    <w:rsid w:val="00895EB3"/>
    <w:rsid w:val="00895F63"/>
    <w:rsid w:val="008969E3"/>
    <w:rsid w:val="00896A9C"/>
    <w:rsid w:val="00897965"/>
    <w:rsid w:val="008A008C"/>
    <w:rsid w:val="008A1190"/>
    <w:rsid w:val="008A1214"/>
    <w:rsid w:val="008A19CB"/>
    <w:rsid w:val="008A1E9E"/>
    <w:rsid w:val="008A20FE"/>
    <w:rsid w:val="008A22B5"/>
    <w:rsid w:val="008A22CA"/>
    <w:rsid w:val="008A22ED"/>
    <w:rsid w:val="008A258F"/>
    <w:rsid w:val="008A2960"/>
    <w:rsid w:val="008A2B97"/>
    <w:rsid w:val="008A2FE9"/>
    <w:rsid w:val="008A3560"/>
    <w:rsid w:val="008A3B71"/>
    <w:rsid w:val="008A4B69"/>
    <w:rsid w:val="008A579C"/>
    <w:rsid w:val="008A5E23"/>
    <w:rsid w:val="008A5E3B"/>
    <w:rsid w:val="008A5EA1"/>
    <w:rsid w:val="008A5EA5"/>
    <w:rsid w:val="008A677F"/>
    <w:rsid w:val="008A7846"/>
    <w:rsid w:val="008A7B40"/>
    <w:rsid w:val="008B083C"/>
    <w:rsid w:val="008B1217"/>
    <w:rsid w:val="008B12AD"/>
    <w:rsid w:val="008B1652"/>
    <w:rsid w:val="008B18EE"/>
    <w:rsid w:val="008B1B2D"/>
    <w:rsid w:val="008B1C21"/>
    <w:rsid w:val="008B20F2"/>
    <w:rsid w:val="008B2BA1"/>
    <w:rsid w:val="008B34A2"/>
    <w:rsid w:val="008B3785"/>
    <w:rsid w:val="008B3877"/>
    <w:rsid w:val="008B3BDE"/>
    <w:rsid w:val="008B47E9"/>
    <w:rsid w:val="008B5205"/>
    <w:rsid w:val="008B5A99"/>
    <w:rsid w:val="008B625F"/>
    <w:rsid w:val="008B6740"/>
    <w:rsid w:val="008B6C89"/>
    <w:rsid w:val="008B7080"/>
    <w:rsid w:val="008B74E0"/>
    <w:rsid w:val="008B76A9"/>
    <w:rsid w:val="008B788F"/>
    <w:rsid w:val="008C0956"/>
    <w:rsid w:val="008C0A1F"/>
    <w:rsid w:val="008C0A28"/>
    <w:rsid w:val="008C0A97"/>
    <w:rsid w:val="008C1363"/>
    <w:rsid w:val="008C1E24"/>
    <w:rsid w:val="008C2ACC"/>
    <w:rsid w:val="008C39D2"/>
    <w:rsid w:val="008C3A94"/>
    <w:rsid w:val="008C3B06"/>
    <w:rsid w:val="008C3CC1"/>
    <w:rsid w:val="008C3D6D"/>
    <w:rsid w:val="008C3F89"/>
    <w:rsid w:val="008C42DB"/>
    <w:rsid w:val="008C4888"/>
    <w:rsid w:val="008C4EAE"/>
    <w:rsid w:val="008C53B1"/>
    <w:rsid w:val="008C53FC"/>
    <w:rsid w:val="008C549F"/>
    <w:rsid w:val="008C55A8"/>
    <w:rsid w:val="008C5724"/>
    <w:rsid w:val="008C5896"/>
    <w:rsid w:val="008C6334"/>
    <w:rsid w:val="008C6A56"/>
    <w:rsid w:val="008C7799"/>
    <w:rsid w:val="008C7968"/>
    <w:rsid w:val="008D0369"/>
    <w:rsid w:val="008D0941"/>
    <w:rsid w:val="008D0A11"/>
    <w:rsid w:val="008D0C4A"/>
    <w:rsid w:val="008D18FD"/>
    <w:rsid w:val="008D1A13"/>
    <w:rsid w:val="008D1A2F"/>
    <w:rsid w:val="008D1AF6"/>
    <w:rsid w:val="008D2534"/>
    <w:rsid w:val="008D2683"/>
    <w:rsid w:val="008D277F"/>
    <w:rsid w:val="008D297C"/>
    <w:rsid w:val="008D2B11"/>
    <w:rsid w:val="008D2B9D"/>
    <w:rsid w:val="008D2C6D"/>
    <w:rsid w:val="008D2DC3"/>
    <w:rsid w:val="008D324D"/>
    <w:rsid w:val="008D34C3"/>
    <w:rsid w:val="008D370F"/>
    <w:rsid w:val="008D3A0E"/>
    <w:rsid w:val="008D3AA2"/>
    <w:rsid w:val="008D3E59"/>
    <w:rsid w:val="008D4E6E"/>
    <w:rsid w:val="008D554E"/>
    <w:rsid w:val="008D5832"/>
    <w:rsid w:val="008D5994"/>
    <w:rsid w:val="008D6000"/>
    <w:rsid w:val="008D60E8"/>
    <w:rsid w:val="008D64CF"/>
    <w:rsid w:val="008D6827"/>
    <w:rsid w:val="008D707B"/>
    <w:rsid w:val="008D7336"/>
    <w:rsid w:val="008D757C"/>
    <w:rsid w:val="008D7854"/>
    <w:rsid w:val="008D7C6B"/>
    <w:rsid w:val="008E20A6"/>
    <w:rsid w:val="008E246F"/>
    <w:rsid w:val="008E2929"/>
    <w:rsid w:val="008E3578"/>
    <w:rsid w:val="008E376A"/>
    <w:rsid w:val="008E3AD2"/>
    <w:rsid w:val="008E4856"/>
    <w:rsid w:val="008E4CF8"/>
    <w:rsid w:val="008E4F4C"/>
    <w:rsid w:val="008E57FA"/>
    <w:rsid w:val="008E5CFC"/>
    <w:rsid w:val="008E6316"/>
    <w:rsid w:val="008E644C"/>
    <w:rsid w:val="008E64A5"/>
    <w:rsid w:val="008E7648"/>
    <w:rsid w:val="008F010D"/>
    <w:rsid w:val="008F10F2"/>
    <w:rsid w:val="008F1A78"/>
    <w:rsid w:val="008F1AB0"/>
    <w:rsid w:val="008F1C37"/>
    <w:rsid w:val="008F2075"/>
    <w:rsid w:val="008F2578"/>
    <w:rsid w:val="008F284D"/>
    <w:rsid w:val="008F3BED"/>
    <w:rsid w:val="008F40EC"/>
    <w:rsid w:val="008F4323"/>
    <w:rsid w:val="008F4366"/>
    <w:rsid w:val="008F44FA"/>
    <w:rsid w:val="008F490D"/>
    <w:rsid w:val="008F501A"/>
    <w:rsid w:val="008F629D"/>
    <w:rsid w:val="008F653B"/>
    <w:rsid w:val="008F6AF2"/>
    <w:rsid w:val="008F709E"/>
    <w:rsid w:val="008F74F5"/>
    <w:rsid w:val="008F78DB"/>
    <w:rsid w:val="0090123D"/>
    <w:rsid w:val="00901C86"/>
    <w:rsid w:val="00902235"/>
    <w:rsid w:val="00902916"/>
    <w:rsid w:val="00902A66"/>
    <w:rsid w:val="00903020"/>
    <w:rsid w:val="00903244"/>
    <w:rsid w:val="00903258"/>
    <w:rsid w:val="00903D62"/>
    <w:rsid w:val="00903F08"/>
    <w:rsid w:val="009048E9"/>
    <w:rsid w:val="00905650"/>
    <w:rsid w:val="0090603A"/>
    <w:rsid w:val="009063FA"/>
    <w:rsid w:val="00906412"/>
    <w:rsid w:val="00907EB3"/>
    <w:rsid w:val="009102E6"/>
    <w:rsid w:val="0091040F"/>
    <w:rsid w:val="00910412"/>
    <w:rsid w:val="0091116C"/>
    <w:rsid w:val="00911579"/>
    <w:rsid w:val="00911FD2"/>
    <w:rsid w:val="00912AD3"/>
    <w:rsid w:val="00912EC0"/>
    <w:rsid w:val="0091346E"/>
    <w:rsid w:val="00913597"/>
    <w:rsid w:val="009140E7"/>
    <w:rsid w:val="00914C8B"/>
    <w:rsid w:val="0091516F"/>
    <w:rsid w:val="009154FB"/>
    <w:rsid w:val="00915547"/>
    <w:rsid w:val="0091690D"/>
    <w:rsid w:val="00916BAF"/>
    <w:rsid w:val="00917122"/>
    <w:rsid w:val="00917696"/>
    <w:rsid w:val="00917C73"/>
    <w:rsid w:val="00920B81"/>
    <w:rsid w:val="00920FA9"/>
    <w:rsid w:val="009210D6"/>
    <w:rsid w:val="0092178F"/>
    <w:rsid w:val="00921B9A"/>
    <w:rsid w:val="00921D1B"/>
    <w:rsid w:val="00922032"/>
    <w:rsid w:val="0092244B"/>
    <w:rsid w:val="009227D1"/>
    <w:rsid w:val="00922F92"/>
    <w:rsid w:val="00923339"/>
    <w:rsid w:val="009236DD"/>
    <w:rsid w:val="00924686"/>
    <w:rsid w:val="00924E0D"/>
    <w:rsid w:val="00924E37"/>
    <w:rsid w:val="00924F4C"/>
    <w:rsid w:val="00925119"/>
    <w:rsid w:val="00925192"/>
    <w:rsid w:val="009254DC"/>
    <w:rsid w:val="00925A8D"/>
    <w:rsid w:val="00926083"/>
    <w:rsid w:val="009261A2"/>
    <w:rsid w:val="00926B6C"/>
    <w:rsid w:val="00926F43"/>
    <w:rsid w:val="0092702A"/>
    <w:rsid w:val="0092707C"/>
    <w:rsid w:val="00927AD0"/>
    <w:rsid w:val="00927FBA"/>
    <w:rsid w:val="00931008"/>
    <w:rsid w:val="009315A2"/>
    <w:rsid w:val="00931A89"/>
    <w:rsid w:val="00931B0D"/>
    <w:rsid w:val="0093209F"/>
    <w:rsid w:val="009323B7"/>
    <w:rsid w:val="009326F9"/>
    <w:rsid w:val="00932850"/>
    <w:rsid w:val="009330DE"/>
    <w:rsid w:val="00933315"/>
    <w:rsid w:val="0093362B"/>
    <w:rsid w:val="00933E0C"/>
    <w:rsid w:val="00934012"/>
    <w:rsid w:val="00934F5D"/>
    <w:rsid w:val="009354BF"/>
    <w:rsid w:val="0093564F"/>
    <w:rsid w:val="009361FF"/>
    <w:rsid w:val="00937AFD"/>
    <w:rsid w:val="00940184"/>
    <w:rsid w:val="0094038F"/>
    <w:rsid w:val="00940470"/>
    <w:rsid w:val="00940D05"/>
    <w:rsid w:val="00940FCD"/>
    <w:rsid w:val="00941E23"/>
    <w:rsid w:val="009425E5"/>
    <w:rsid w:val="00942850"/>
    <w:rsid w:val="00942AD1"/>
    <w:rsid w:val="00943DB2"/>
    <w:rsid w:val="00943DC9"/>
    <w:rsid w:val="00943ED1"/>
    <w:rsid w:val="00943EF4"/>
    <w:rsid w:val="00943F59"/>
    <w:rsid w:val="009441CD"/>
    <w:rsid w:val="009445C2"/>
    <w:rsid w:val="0094488D"/>
    <w:rsid w:val="009448D3"/>
    <w:rsid w:val="009454C6"/>
    <w:rsid w:val="00945F5D"/>
    <w:rsid w:val="009474F2"/>
    <w:rsid w:val="00950189"/>
    <w:rsid w:val="009501FA"/>
    <w:rsid w:val="0095111F"/>
    <w:rsid w:val="00951642"/>
    <w:rsid w:val="0095178F"/>
    <w:rsid w:val="00951A1C"/>
    <w:rsid w:val="00952B2A"/>
    <w:rsid w:val="00952E77"/>
    <w:rsid w:val="00953D21"/>
    <w:rsid w:val="009546F1"/>
    <w:rsid w:val="00954FE7"/>
    <w:rsid w:val="0095520B"/>
    <w:rsid w:val="00955AF9"/>
    <w:rsid w:val="00956E15"/>
    <w:rsid w:val="00956EED"/>
    <w:rsid w:val="0095752B"/>
    <w:rsid w:val="0095779F"/>
    <w:rsid w:val="00957F2B"/>
    <w:rsid w:val="009601EC"/>
    <w:rsid w:val="00960245"/>
    <w:rsid w:val="00960483"/>
    <w:rsid w:val="009617C7"/>
    <w:rsid w:val="0096258E"/>
    <w:rsid w:val="009635BE"/>
    <w:rsid w:val="00963BED"/>
    <w:rsid w:val="00963E30"/>
    <w:rsid w:val="00963E5F"/>
    <w:rsid w:val="00964879"/>
    <w:rsid w:val="00965DEF"/>
    <w:rsid w:val="00965F54"/>
    <w:rsid w:val="00966138"/>
    <w:rsid w:val="00966C2A"/>
    <w:rsid w:val="00967325"/>
    <w:rsid w:val="009676FF"/>
    <w:rsid w:val="00967AAC"/>
    <w:rsid w:val="00967B67"/>
    <w:rsid w:val="00967F00"/>
    <w:rsid w:val="0097044C"/>
    <w:rsid w:val="009705CB"/>
    <w:rsid w:val="00970AE9"/>
    <w:rsid w:val="00970E62"/>
    <w:rsid w:val="009710DF"/>
    <w:rsid w:val="0097127B"/>
    <w:rsid w:val="00971312"/>
    <w:rsid w:val="00971934"/>
    <w:rsid w:val="00971A8A"/>
    <w:rsid w:val="00971AB6"/>
    <w:rsid w:val="00971D51"/>
    <w:rsid w:val="00971DDC"/>
    <w:rsid w:val="00971F4E"/>
    <w:rsid w:val="00973416"/>
    <w:rsid w:val="00973BEB"/>
    <w:rsid w:val="0097502D"/>
    <w:rsid w:val="00975121"/>
    <w:rsid w:val="00975721"/>
    <w:rsid w:val="00975D36"/>
    <w:rsid w:val="00975F92"/>
    <w:rsid w:val="00976546"/>
    <w:rsid w:val="009766B8"/>
    <w:rsid w:val="009774D4"/>
    <w:rsid w:val="009778B4"/>
    <w:rsid w:val="00977CD6"/>
    <w:rsid w:val="00980FDB"/>
    <w:rsid w:val="0098114B"/>
    <w:rsid w:val="00981C93"/>
    <w:rsid w:val="009829D4"/>
    <w:rsid w:val="00982E7E"/>
    <w:rsid w:val="009834A6"/>
    <w:rsid w:val="00983B0C"/>
    <w:rsid w:val="009844F5"/>
    <w:rsid w:val="00984D7D"/>
    <w:rsid w:val="009865A6"/>
    <w:rsid w:val="00986B82"/>
    <w:rsid w:val="00986E98"/>
    <w:rsid w:val="00987ADF"/>
    <w:rsid w:val="00987C86"/>
    <w:rsid w:val="00990D72"/>
    <w:rsid w:val="00992159"/>
    <w:rsid w:val="0099235A"/>
    <w:rsid w:val="00992567"/>
    <w:rsid w:val="00992605"/>
    <w:rsid w:val="00993413"/>
    <w:rsid w:val="00994CEB"/>
    <w:rsid w:val="0099500A"/>
    <w:rsid w:val="00995118"/>
    <w:rsid w:val="00995125"/>
    <w:rsid w:val="00995227"/>
    <w:rsid w:val="009956BF"/>
    <w:rsid w:val="00995A07"/>
    <w:rsid w:val="00995A38"/>
    <w:rsid w:val="009961D8"/>
    <w:rsid w:val="00996248"/>
    <w:rsid w:val="0099624D"/>
    <w:rsid w:val="009965CD"/>
    <w:rsid w:val="0099667C"/>
    <w:rsid w:val="00996E06"/>
    <w:rsid w:val="009976D8"/>
    <w:rsid w:val="009978AE"/>
    <w:rsid w:val="00997967"/>
    <w:rsid w:val="009A0608"/>
    <w:rsid w:val="009A0E64"/>
    <w:rsid w:val="009A1475"/>
    <w:rsid w:val="009A1677"/>
    <w:rsid w:val="009A1B54"/>
    <w:rsid w:val="009A205A"/>
    <w:rsid w:val="009A24EF"/>
    <w:rsid w:val="009A2987"/>
    <w:rsid w:val="009A3688"/>
    <w:rsid w:val="009A3755"/>
    <w:rsid w:val="009A3788"/>
    <w:rsid w:val="009A3BFB"/>
    <w:rsid w:val="009A3E1B"/>
    <w:rsid w:val="009A3E28"/>
    <w:rsid w:val="009A5D5E"/>
    <w:rsid w:val="009A62ED"/>
    <w:rsid w:val="009A67DD"/>
    <w:rsid w:val="009A6D29"/>
    <w:rsid w:val="009A763E"/>
    <w:rsid w:val="009A7E7B"/>
    <w:rsid w:val="009B0023"/>
    <w:rsid w:val="009B0F7B"/>
    <w:rsid w:val="009B1034"/>
    <w:rsid w:val="009B119D"/>
    <w:rsid w:val="009B12E5"/>
    <w:rsid w:val="009B1A56"/>
    <w:rsid w:val="009B1CFF"/>
    <w:rsid w:val="009B1D13"/>
    <w:rsid w:val="009B26DB"/>
    <w:rsid w:val="009B29C2"/>
    <w:rsid w:val="009B3343"/>
    <w:rsid w:val="009B3E04"/>
    <w:rsid w:val="009B41AD"/>
    <w:rsid w:val="009B427C"/>
    <w:rsid w:val="009B4AD6"/>
    <w:rsid w:val="009B4B3D"/>
    <w:rsid w:val="009B5520"/>
    <w:rsid w:val="009B5AF0"/>
    <w:rsid w:val="009B606B"/>
    <w:rsid w:val="009B608E"/>
    <w:rsid w:val="009B681C"/>
    <w:rsid w:val="009B6847"/>
    <w:rsid w:val="009B6ACF"/>
    <w:rsid w:val="009B718B"/>
    <w:rsid w:val="009B73B5"/>
    <w:rsid w:val="009C0259"/>
    <w:rsid w:val="009C046F"/>
    <w:rsid w:val="009C08F7"/>
    <w:rsid w:val="009C0FFA"/>
    <w:rsid w:val="009C1A04"/>
    <w:rsid w:val="009C1E68"/>
    <w:rsid w:val="009C20AD"/>
    <w:rsid w:val="009C29D2"/>
    <w:rsid w:val="009C2C6D"/>
    <w:rsid w:val="009C2DBB"/>
    <w:rsid w:val="009C3059"/>
    <w:rsid w:val="009C5226"/>
    <w:rsid w:val="009C637C"/>
    <w:rsid w:val="009C670B"/>
    <w:rsid w:val="009C710D"/>
    <w:rsid w:val="009C730B"/>
    <w:rsid w:val="009C7369"/>
    <w:rsid w:val="009C79A6"/>
    <w:rsid w:val="009C7E80"/>
    <w:rsid w:val="009D0244"/>
    <w:rsid w:val="009D0342"/>
    <w:rsid w:val="009D03B5"/>
    <w:rsid w:val="009D0434"/>
    <w:rsid w:val="009D0453"/>
    <w:rsid w:val="009D0575"/>
    <w:rsid w:val="009D08BE"/>
    <w:rsid w:val="009D0A1B"/>
    <w:rsid w:val="009D0D92"/>
    <w:rsid w:val="009D1035"/>
    <w:rsid w:val="009D10F5"/>
    <w:rsid w:val="009D115A"/>
    <w:rsid w:val="009D1634"/>
    <w:rsid w:val="009D1CB2"/>
    <w:rsid w:val="009D219C"/>
    <w:rsid w:val="009D23FA"/>
    <w:rsid w:val="009D2F19"/>
    <w:rsid w:val="009D30D2"/>
    <w:rsid w:val="009D3167"/>
    <w:rsid w:val="009D3AC0"/>
    <w:rsid w:val="009D45E1"/>
    <w:rsid w:val="009D47C5"/>
    <w:rsid w:val="009D4809"/>
    <w:rsid w:val="009D48B2"/>
    <w:rsid w:val="009D49E0"/>
    <w:rsid w:val="009D4A66"/>
    <w:rsid w:val="009D4B53"/>
    <w:rsid w:val="009D5164"/>
    <w:rsid w:val="009D54A2"/>
    <w:rsid w:val="009D6458"/>
    <w:rsid w:val="009D668D"/>
    <w:rsid w:val="009D69A9"/>
    <w:rsid w:val="009D69BE"/>
    <w:rsid w:val="009D6C77"/>
    <w:rsid w:val="009D709B"/>
    <w:rsid w:val="009D726C"/>
    <w:rsid w:val="009E0A12"/>
    <w:rsid w:val="009E0B5B"/>
    <w:rsid w:val="009E1993"/>
    <w:rsid w:val="009E270E"/>
    <w:rsid w:val="009E28F3"/>
    <w:rsid w:val="009E2E08"/>
    <w:rsid w:val="009E38D9"/>
    <w:rsid w:val="009E3A10"/>
    <w:rsid w:val="009E3A87"/>
    <w:rsid w:val="009E3DC2"/>
    <w:rsid w:val="009E3FD7"/>
    <w:rsid w:val="009E4399"/>
    <w:rsid w:val="009E4B63"/>
    <w:rsid w:val="009E4DBE"/>
    <w:rsid w:val="009E5017"/>
    <w:rsid w:val="009E521B"/>
    <w:rsid w:val="009E5EFE"/>
    <w:rsid w:val="009E609E"/>
    <w:rsid w:val="009E68CE"/>
    <w:rsid w:val="009E6BA3"/>
    <w:rsid w:val="009E6C92"/>
    <w:rsid w:val="009E6E4E"/>
    <w:rsid w:val="009E7054"/>
    <w:rsid w:val="009E7BB2"/>
    <w:rsid w:val="009E7C2F"/>
    <w:rsid w:val="009E7F5F"/>
    <w:rsid w:val="009F0078"/>
    <w:rsid w:val="009F04D7"/>
    <w:rsid w:val="009F04F9"/>
    <w:rsid w:val="009F09B5"/>
    <w:rsid w:val="009F171B"/>
    <w:rsid w:val="009F20DF"/>
    <w:rsid w:val="009F2525"/>
    <w:rsid w:val="009F27A1"/>
    <w:rsid w:val="009F3C90"/>
    <w:rsid w:val="009F3EED"/>
    <w:rsid w:val="009F41EC"/>
    <w:rsid w:val="009F439B"/>
    <w:rsid w:val="009F465B"/>
    <w:rsid w:val="009F5A7A"/>
    <w:rsid w:val="009F7010"/>
    <w:rsid w:val="009F729D"/>
    <w:rsid w:val="009F77B2"/>
    <w:rsid w:val="009F7918"/>
    <w:rsid w:val="00A0046D"/>
    <w:rsid w:val="00A00EBE"/>
    <w:rsid w:val="00A00F55"/>
    <w:rsid w:val="00A010BD"/>
    <w:rsid w:val="00A012E0"/>
    <w:rsid w:val="00A02015"/>
    <w:rsid w:val="00A02AF0"/>
    <w:rsid w:val="00A02EB0"/>
    <w:rsid w:val="00A03FD9"/>
    <w:rsid w:val="00A04481"/>
    <w:rsid w:val="00A04E9D"/>
    <w:rsid w:val="00A05775"/>
    <w:rsid w:val="00A0581D"/>
    <w:rsid w:val="00A0691B"/>
    <w:rsid w:val="00A075BE"/>
    <w:rsid w:val="00A07EC0"/>
    <w:rsid w:val="00A1161F"/>
    <w:rsid w:val="00A11979"/>
    <w:rsid w:val="00A11C7E"/>
    <w:rsid w:val="00A11F47"/>
    <w:rsid w:val="00A12717"/>
    <w:rsid w:val="00A12B50"/>
    <w:rsid w:val="00A13550"/>
    <w:rsid w:val="00A136B1"/>
    <w:rsid w:val="00A1392A"/>
    <w:rsid w:val="00A1396E"/>
    <w:rsid w:val="00A146E4"/>
    <w:rsid w:val="00A14E44"/>
    <w:rsid w:val="00A15156"/>
    <w:rsid w:val="00A15426"/>
    <w:rsid w:val="00A15544"/>
    <w:rsid w:val="00A20265"/>
    <w:rsid w:val="00A209C2"/>
    <w:rsid w:val="00A216CE"/>
    <w:rsid w:val="00A217DF"/>
    <w:rsid w:val="00A22034"/>
    <w:rsid w:val="00A22404"/>
    <w:rsid w:val="00A22562"/>
    <w:rsid w:val="00A22ED7"/>
    <w:rsid w:val="00A23014"/>
    <w:rsid w:val="00A2303C"/>
    <w:rsid w:val="00A25222"/>
    <w:rsid w:val="00A25B32"/>
    <w:rsid w:val="00A25F32"/>
    <w:rsid w:val="00A263F9"/>
    <w:rsid w:val="00A26C35"/>
    <w:rsid w:val="00A26EB3"/>
    <w:rsid w:val="00A27002"/>
    <w:rsid w:val="00A30772"/>
    <w:rsid w:val="00A30B61"/>
    <w:rsid w:val="00A31846"/>
    <w:rsid w:val="00A31F37"/>
    <w:rsid w:val="00A32294"/>
    <w:rsid w:val="00A32837"/>
    <w:rsid w:val="00A32AE8"/>
    <w:rsid w:val="00A32FF9"/>
    <w:rsid w:val="00A33A3C"/>
    <w:rsid w:val="00A33B75"/>
    <w:rsid w:val="00A33D9A"/>
    <w:rsid w:val="00A36C33"/>
    <w:rsid w:val="00A36C37"/>
    <w:rsid w:val="00A37037"/>
    <w:rsid w:val="00A3787D"/>
    <w:rsid w:val="00A37904"/>
    <w:rsid w:val="00A37B92"/>
    <w:rsid w:val="00A404BE"/>
    <w:rsid w:val="00A40570"/>
    <w:rsid w:val="00A40A8A"/>
    <w:rsid w:val="00A411BD"/>
    <w:rsid w:val="00A41267"/>
    <w:rsid w:val="00A41449"/>
    <w:rsid w:val="00A41661"/>
    <w:rsid w:val="00A4183B"/>
    <w:rsid w:val="00A41941"/>
    <w:rsid w:val="00A41F60"/>
    <w:rsid w:val="00A42183"/>
    <w:rsid w:val="00A42505"/>
    <w:rsid w:val="00A42C2A"/>
    <w:rsid w:val="00A43593"/>
    <w:rsid w:val="00A439D5"/>
    <w:rsid w:val="00A448B3"/>
    <w:rsid w:val="00A45217"/>
    <w:rsid w:val="00A45796"/>
    <w:rsid w:val="00A459E5"/>
    <w:rsid w:val="00A46BA5"/>
    <w:rsid w:val="00A46CDC"/>
    <w:rsid w:val="00A47515"/>
    <w:rsid w:val="00A47B4C"/>
    <w:rsid w:val="00A47DA9"/>
    <w:rsid w:val="00A507DD"/>
    <w:rsid w:val="00A52499"/>
    <w:rsid w:val="00A529CE"/>
    <w:rsid w:val="00A52D27"/>
    <w:rsid w:val="00A53AC9"/>
    <w:rsid w:val="00A54B54"/>
    <w:rsid w:val="00A54E70"/>
    <w:rsid w:val="00A55395"/>
    <w:rsid w:val="00A55F8E"/>
    <w:rsid w:val="00A56B58"/>
    <w:rsid w:val="00A56DB6"/>
    <w:rsid w:val="00A57633"/>
    <w:rsid w:val="00A579E2"/>
    <w:rsid w:val="00A603C3"/>
    <w:rsid w:val="00A6064B"/>
    <w:rsid w:val="00A6075B"/>
    <w:rsid w:val="00A609B0"/>
    <w:rsid w:val="00A612F0"/>
    <w:rsid w:val="00A6135F"/>
    <w:rsid w:val="00A617EB"/>
    <w:rsid w:val="00A61B54"/>
    <w:rsid w:val="00A629E0"/>
    <w:rsid w:val="00A63074"/>
    <w:rsid w:val="00A6316B"/>
    <w:rsid w:val="00A635EC"/>
    <w:rsid w:val="00A637BE"/>
    <w:rsid w:val="00A64616"/>
    <w:rsid w:val="00A64BAD"/>
    <w:rsid w:val="00A65739"/>
    <w:rsid w:val="00A658DD"/>
    <w:rsid w:val="00A66006"/>
    <w:rsid w:val="00A66367"/>
    <w:rsid w:val="00A66A9A"/>
    <w:rsid w:val="00A66F8F"/>
    <w:rsid w:val="00A672FB"/>
    <w:rsid w:val="00A6755D"/>
    <w:rsid w:val="00A67832"/>
    <w:rsid w:val="00A67DF3"/>
    <w:rsid w:val="00A67F78"/>
    <w:rsid w:val="00A70423"/>
    <w:rsid w:val="00A70E1B"/>
    <w:rsid w:val="00A71155"/>
    <w:rsid w:val="00A71480"/>
    <w:rsid w:val="00A71988"/>
    <w:rsid w:val="00A71A52"/>
    <w:rsid w:val="00A71C1D"/>
    <w:rsid w:val="00A723CF"/>
    <w:rsid w:val="00A72705"/>
    <w:rsid w:val="00A72CF6"/>
    <w:rsid w:val="00A72EBA"/>
    <w:rsid w:val="00A738D8"/>
    <w:rsid w:val="00A74297"/>
    <w:rsid w:val="00A743C5"/>
    <w:rsid w:val="00A745F9"/>
    <w:rsid w:val="00A74E2B"/>
    <w:rsid w:val="00A75080"/>
    <w:rsid w:val="00A7603A"/>
    <w:rsid w:val="00A76E8E"/>
    <w:rsid w:val="00A77867"/>
    <w:rsid w:val="00A77E5C"/>
    <w:rsid w:val="00A803D0"/>
    <w:rsid w:val="00A8053E"/>
    <w:rsid w:val="00A80812"/>
    <w:rsid w:val="00A80B22"/>
    <w:rsid w:val="00A80B5D"/>
    <w:rsid w:val="00A80FCF"/>
    <w:rsid w:val="00A81563"/>
    <w:rsid w:val="00A817FE"/>
    <w:rsid w:val="00A8225C"/>
    <w:rsid w:val="00A822B3"/>
    <w:rsid w:val="00A827EB"/>
    <w:rsid w:val="00A829AF"/>
    <w:rsid w:val="00A82E55"/>
    <w:rsid w:val="00A8383E"/>
    <w:rsid w:val="00A840D4"/>
    <w:rsid w:val="00A84328"/>
    <w:rsid w:val="00A84DA0"/>
    <w:rsid w:val="00A854D6"/>
    <w:rsid w:val="00A860C8"/>
    <w:rsid w:val="00A8639D"/>
    <w:rsid w:val="00A867D0"/>
    <w:rsid w:val="00A86C08"/>
    <w:rsid w:val="00A86D7F"/>
    <w:rsid w:val="00A87124"/>
    <w:rsid w:val="00A87340"/>
    <w:rsid w:val="00A8783E"/>
    <w:rsid w:val="00A9060F"/>
    <w:rsid w:val="00A9077B"/>
    <w:rsid w:val="00A90D7C"/>
    <w:rsid w:val="00A90DA1"/>
    <w:rsid w:val="00A91274"/>
    <w:rsid w:val="00A91363"/>
    <w:rsid w:val="00A91B2B"/>
    <w:rsid w:val="00A91D84"/>
    <w:rsid w:val="00A921E5"/>
    <w:rsid w:val="00A92718"/>
    <w:rsid w:val="00A92B00"/>
    <w:rsid w:val="00A92E7C"/>
    <w:rsid w:val="00A94D05"/>
    <w:rsid w:val="00A94DCD"/>
    <w:rsid w:val="00A95D81"/>
    <w:rsid w:val="00A962D3"/>
    <w:rsid w:val="00A96448"/>
    <w:rsid w:val="00A969D4"/>
    <w:rsid w:val="00A9755E"/>
    <w:rsid w:val="00AA1130"/>
    <w:rsid w:val="00AA118D"/>
    <w:rsid w:val="00AA12D7"/>
    <w:rsid w:val="00AA1ADA"/>
    <w:rsid w:val="00AA24A4"/>
    <w:rsid w:val="00AA269A"/>
    <w:rsid w:val="00AA2972"/>
    <w:rsid w:val="00AA2F02"/>
    <w:rsid w:val="00AA3CE9"/>
    <w:rsid w:val="00AA42CF"/>
    <w:rsid w:val="00AA471E"/>
    <w:rsid w:val="00AA4944"/>
    <w:rsid w:val="00AA5A56"/>
    <w:rsid w:val="00AA5D08"/>
    <w:rsid w:val="00AA5E69"/>
    <w:rsid w:val="00AA68B5"/>
    <w:rsid w:val="00AA6B5D"/>
    <w:rsid w:val="00AA6F63"/>
    <w:rsid w:val="00AA701C"/>
    <w:rsid w:val="00AA74C5"/>
    <w:rsid w:val="00AA76BA"/>
    <w:rsid w:val="00AA7AEC"/>
    <w:rsid w:val="00AB0433"/>
    <w:rsid w:val="00AB0DD5"/>
    <w:rsid w:val="00AB1767"/>
    <w:rsid w:val="00AB1D5B"/>
    <w:rsid w:val="00AB2314"/>
    <w:rsid w:val="00AB26DD"/>
    <w:rsid w:val="00AB3342"/>
    <w:rsid w:val="00AB366D"/>
    <w:rsid w:val="00AB3925"/>
    <w:rsid w:val="00AB42A6"/>
    <w:rsid w:val="00AB437A"/>
    <w:rsid w:val="00AB4EBA"/>
    <w:rsid w:val="00AB5765"/>
    <w:rsid w:val="00AB5C30"/>
    <w:rsid w:val="00AB6DFB"/>
    <w:rsid w:val="00AB76F8"/>
    <w:rsid w:val="00AB7ACE"/>
    <w:rsid w:val="00AB7B87"/>
    <w:rsid w:val="00AB7F0D"/>
    <w:rsid w:val="00AC0F69"/>
    <w:rsid w:val="00AC113F"/>
    <w:rsid w:val="00AC11C9"/>
    <w:rsid w:val="00AC1210"/>
    <w:rsid w:val="00AC16BE"/>
    <w:rsid w:val="00AC19F1"/>
    <w:rsid w:val="00AC1ED9"/>
    <w:rsid w:val="00AC23EC"/>
    <w:rsid w:val="00AC3C34"/>
    <w:rsid w:val="00AC3D07"/>
    <w:rsid w:val="00AC406D"/>
    <w:rsid w:val="00AC4F87"/>
    <w:rsid w:val="00AC57A7"/>
    <w:rsid w:val="00AC5C5E"/>
    <w:rsid w:val="00AC5DC3"/>
    <w:rsid w:val="00AC62DE"/>
    <w:rsid w:val="00AC64E7"/>
    <w:rsid w:val="00AC6EF5"/>
    <w:rsid w:val="00AC734C"/>
    <w:rsid w:val="00AC7931"/>
    <w:rsid w:val="00AD0B2A"/>
    <w:rsid w:val="00AD1118"/>
    <w:rsid w:val="00AD1283"/>
    <w:rsid w:val="00AD1981"/>
    <w:rsid w:val="00AD1AB8"/>
    <w:rsid w:val="00AD1E92"/>
    <w:rsid w:val="00AD26F6"/>
    <w:rsid w:val="00AD27C3"/>
    <w:rsid w:val="00AD2FC7"/>
    <w:rsid w:val="00AD3259"/>
    <w:rsid w:val="00AD395E"/>
    <w:rsid w:val="00AD3BB9"/>
    <w:rsid w:val="00AD440B"/>
    <w:rsid w:val="00AD4EF6"/>
    <w:rsid w:val="00AD507F"/>
    <w:rsid w:val="00AD5723"/>
    <w:rsid w:val="00AD574E"/>
    <w:rsid w:val="00AD617F"/>
    <w:rsid w:val="00AD61AD"/>
    <w:rsid w:val="00AD61EB"/>
    <w:rsid w:val="00AD63B7"/>
    <w:rsid w:val="00AD63F3"/>
    <w:rsid w:val="00AD6724"/>
    <w:rsid w:val="00AD6A51"/>
    <w:rsid w:val="00AD6B01"/>
    <w:rsid w:val="00AD6B9B"/>
    <w:rsid w:val="00AD73D3"/>
    <w:rsid w:val="00AD7473"/>
    <w:rsid w:val="00AE0975"/>
    <w:rsid w:val="00AE0AB7"/>
    <w:rsid w:val="00AE0D68"/>
    <w:rsid w:val="00AE16C9"/>
    <w:rsid w:val="00AE1A86"/>
    <w:rsid w:val="00AE1F5F"/>
    <w:rsid w:val="00AE215F"/>
    <w:rsid w:val="00AE2635"/>
    <w:rsid w:val="00AE29D4"/>
    <w:rsid w:val="00AE31BC"/>
    <w:rsid w:val="00AE5227"/>
    <w:rsid w:val="00AE56BE"/>
    <w:rsid w:val="00AE588D"/>
    <w:rsid w:val="00AE5D8F"/>
    <w:rsid w:val="00AE5F67"/>
    <w:rsid w:val="00AE66A6"/>
    <w:rsid w:val="00AE6876"/>
    <w:rsid w:val="00AE6A1A"/>
    <w:rsid w:val="00AE7713"/>
    <w:rsid w:val="00AE775A"/>
    <w:rsid w:val="00AE7E01"/>
    <w:rsid w:val="00AF00CA"/>
    <w:rsid w:val="00AF0AFA"/>
    <w:rsid w:val="00AF0CD9"/>
    <w:rsid w:val="00AF0F6B"/>
    <w:rsid w:val="00AF1B5D"/>
    <w:rsid w:val="00AF216C"/>
    <w:rsid w:val="00AF2686"/>
    <w:rsid w:val="00AF2EB5"/>
    <w:rsid w:val="00AF3B1E"/>
    <w:rsid w:val="00AF3C80"/>
    <w:rsid w:val="00AF45B7"/>
    <w:rsid w:val="00AF45EB"/>
    <w:rsid w:val="00AF4770"/>
    <w:rsid w:val="00AF48B0"/>
    <w:rsid w:val="00AF4BCB"/>
    <w:rsid w:val="00AF500F"/>
    <w:rsid w:val="00AF5C53"/>
    <w:rsid w:val="00AF5DDA"/>
    <w:rsid w:val="00AF5F91"/>
    <w:rsid w:val="00AF615D"/>
    <w:rsid w:val="00AF66AF"/>
    <w:rsid w:val="00AF7262"/>
    <w:rsid w:val="00AF7E4A"/>
    <w:rsid w:val="00B0009E"/>
    <w:rsid w:val="00B005A9"/>
    <w:rsid w:val="00B01CF0"/>
    <w:rsid w:val="00B01DEA"/>
    <w:rsid w:val="00B0263A"/>
    <w:rsid w:val="00B02678"/>
    <w:rsid w:val="00B02D00"/>
    <w:rsid w:val="00B03DAF"/>
    <w:rsid w:val="00B04144"/>
    <w:rsid w:val="00B04357"/>
    <w:rsid w:val="00B04384"/>
    <w:rsid w:val="00B04650"/>
    <w:rsid w:val="00B061F4"/>
    <w:rsid w:val="00B06C2A"/>
    <w:rsid w:val="00B06C33"/>
    <w:rsid w:val="00B075BF"/>
    <w:rsid w:val="00B07B86"/>
    <w:rsid w:val="00B07C07"/>
    <w:rsid w:val="00B07E4F"/>
    <w:rsid w:val="00B10498"/>
    <w:rsid w:val="00B10499"/>
    <w:rsid w:val="00B107B8"/>
    <w:rsid w:val="00B10AFD"/>
    <w:rsid w:val="00B10DBD"/>
    <w:rsid w:val="00B11328"/>
    <w:rsid w:val="00B11943"/>
    <w:rsid w:val="00B12165"/>
    <w:rsid w:val="00B12211"/>
    <w:rsid w:val="00B1226A"/>
    <w:rsid w:val="00B1252D"/>
    <w:rsid w:val="00B129CD"/>
    <w:rsid w:val="00B130B7"/>
    <w:rsid w:val="00B13EF1"/>
    <w:rsid w:val="00B150EE"/>
    <w:rsid w:val="00B1546A"/>
    <w:rsid w:val="00B168BC"/>
    <w:rsid w:val="00B16DBB"/>
    <w:rsid w:val="00B17045"/>
    <w:rsid w:val="00B17A81"/>
    <w:rsid w:val="00B200EF"/>
    <w:rsid w:val="00B21024"/>
    <w:rsid w:val="00B21E96"/>
    <w:rsid w:val="00B22A71"/>
    <w:rsid w:val="00B236C5"/>
    <w:rsid w:val="00B23F09"/>
    <w:rsid w:val="00B24158"/>
    <w:rsid w:val="00B24D4F"/>
    <w:rsid w:val="00B25080"/>
    <w:rsid w:val="00B25225"/>
    <w:rsid w:val="00B25C88"/>
    <w:rsid w:val="00B26323"/>
    <w:rsid w:val="00B2694D"/>
    <w:rsid w:val="00B2740F"/>
    <w:rsid w:val="00B27617"/>
    <w:rsid w:val="00B27701"/>
    <w:rsid w:val="00B27F44"/>
    <w:rsid w:val="00B27FCB"/>
    <w:rsid w:val="00B30299"/>
    <w:rsid w:val="00B304C8"/>
    <w:rsid w:val="00B30603"/>
    <w:rsid w:val="00B310D5"/>
    <w:rsid w:val="00B318D0"/>
    <w:rsid w:val="00B324E6"/>
    <w:rsid w:val="00B3272C"/>
    <w:rsid w:val="00B32AC2"/>
    <w:rsid w:val="00B32E85"/>
    <w:rsid w:val="00B3300B"/>
    <w:rsid w:val="00B33521"/>
    <w:rsid w:val="00B33593"/>
    <w:rsid w:val="00B3376D"/>
    <w:rsid w:val="00B353C3"/>
    <w:rsid w:val="00B357A2"/>
    <w:rsid w:val="00B36BC4"/>
    <w:rsid w:val="00B379FA"/>
    <w:rsid w:val="00B37A01"/>
    <w:rsid w:val="00B40EA5"/>
    <w:rsid w:val="00B41737"/>
    <w:rsid w:val="00B41D12"/>
    <w:rsid w:val="00B41E20"/>
    <w:rsid w:val="00B422A5"/>
    <w:rsid w:val="00B45F56"/>
    <w:rsid w:val="00B463F1"/>
    <w:rsid w:val="00B46E97"/>
    <w:rsid w:val="00B47C16"/>
    <w:rsid w:val="00B47EC0"/>
    <w:rsid w:val="00B50261"/>
    <w:rsid w:val="00B50A67"/>
    <w:rsid w:val="00B50D76"/>
    <w:rsid w:val="00B5101D"/>
    <w:rsid w:val="00B51024"/>
    <w:rsid w:val="00B518A1"/>
    <w:rsid w:val="00B51E41"/>
    <w:rsid w:val="00B520C7"/>
    <w:rsid w:val="00B52D8B"/>
    <w:rsid w:val="00B532ED"/>
    <w:rsid w:val="00B536DF"/>
    <w:rsid w:val="00B53C69"/>
    <w:rsid w:val="00B53D5B"/>
    <w:rsid w:val="00B544BF"/>
    <w:rsid w:val="00B54E18"/>
    <w:rsid w:val="00B54F4A"/>
    <w:rsid w:val="00B5513D"/>
    <w:rsid w:val="00B551F9"/>
    <w:rsid w:val="00B557C5"/>
    <w:rsid w:val="00B56912"/>
    <w:rsid w:val="00B56974"/>
    <w:rsid w:val="00B57A4A"/>
    <w:rsid w:val="00B608B3"/>
    <w:rsid w:val="00B60AD9"/>
    <w:rsid w:val="00B60FCE"/>
    <w:rsid w:val="00B6209E"/>
    <w:rsid w:val="00B626AD"/>
    <w:rsid w:val="00B62957"/>
    <w:rsid w:val="00B62F3C"/>
    <w:rsid w:val="00B6379A"/>
    <w:rsid w:val="00B642A7"/>
    <w:rsid w:val="00B647C3"/>
    <w:rsid w:val="00B657A2"/>
    <w:rsid w:val="00B65DCB"/>
    <w:rsid w:val="00B65EF3"/>
    <w:rsid w:val="00B65F3C"/>
    <w:rsid w:val="00B663DD"/>
    <w:rsid w:val="00B66963"/>
    <w:rsid w:val="00B66C17"/>
    <w:rsid w:val="00B67D40"/>
    <w:rsid w:val="00B705D8"/>
    <w:rsid w:val="00B70C5B"/>
    <w:rsid w:val="00B7118D"/>
    <w:rsid w:val="00B711D8"/>
    <w:rsid w:val="00B7189F"/>
    <w:rsid w:val="00B7190F"/>
    <w:rsid w:val="00B71993"/>
    <w:rsid w:val="00B71D13"/>
    <w:rsid w:val="00B71D15"/>
    <w:rsid w:val="00B71D52"/>
    <w:rsid w:val="00B71F5B"/>
    <w:rsid w:val="00B72429"/>
    <w:rsid w:val="00B72A98"/>
    <w:rsid w:val="00B731E8"/>
    <w:rsid w:val="00B738AB"/>
    <w:rsid w:val="00B7406E"/>
    <w:rsid w:val="00B7420C"/>
    <w:rsid w:val="00B7431B"/>
    <w:rsid w:val="00B7467A"/>
    <w:rsid w:val="00B750A8"/>
    <w:rsid w:val="00B7615E"/>
    <w:rsid w:val="00B76B7C"/>
    <w:rsid w:val="00B76CC5"/>
    <w:rsid w:val="00B772EE"/>
    <w:rsid w:val="00B77EE4"/>
    <w:rsid w:val="00B77F56"/>
    <w:rsid w:val="00B8069E"/>
    <w:rsid w:val="00B80749"/>
    <w:rsid w:val="00B808CC"/>
    <w:rsid w:val="00B80D43"/>
    <w:rsid w:val="00B82047"/>
    <w:rsid w:val="00B82866"/>
    <w:rsid w:val="00B829F1"/>
    <w:rsid w:val="00B83669"/>
    <w:rsid w:val="00B83EA2"/>
    <w:rsid w:val="00B847E7"/>
    <w:rsid w:val="00B8481A"/>
    <w:rsid w:val="00B852F7"/>
    <w:rsid w:val="00B8598D"/>
    <w:rsid w:val="00B85E0B"/>
    <w:rsid w:val="00B85E28"/>
    <w:rsid w:val="00B86049"/>
    <w:rsid w:val="00B863BD"/>
    <w:rsid w:val="00B86DF7"/>
    <w:rsid w:val="00B8703F"/>
    <w:rsid w:val="00B87156"/>
    <w:rsid w:val="00B87278"/>
    <w:rsid w:val="00B874B6"/>
    <w:rsid w:val="00B876D8"/>
    <w:rsid w:val="00B87B77"/>
    <w:rsid w:val="00B90043"/>
    <w:rsid w:val="00B91192"/>
    <w:rsid w:val="00B91ACB"/>
    <w:rsid w:val="00B91D73"/>
    <w:rsid w:val="00B9246F"/>
    <w:rsid w:val="00B934B8"/>
    <w:rsid w:val="00B93F75"/>
    <w:rsid w:val="00B94034"/>
    <w:rsid w:val="00B94192"/>
    <w:rsid w:val="00B96393"/>
    <w:rsid w:val="00B97020"/>
    <w:rsid w:val="00B974BB"/>
    <w:rsid w:val="00B974F5"/>
    <w:rsid w:val="00B97967"/>
    <w:rsid w:val="00BA0342"/>
    <w:rsid w:val="00BA1012"/>
    <w:rsid w:val="00BA1261"/>
    <w:rsid w:val="00BA1867"/>
    <w:rsid w:val="00BA28B3"/>
    <w:rsid w:val="00BA2F5F"/>
    <w:rsid w:val="00BA31D5"/>
    <w:rsid w:val="00BA3E23"/>
    <w:rsid w:val="00BA43C7"/>
    <w:rsid w:val="00BA48A8"/>
    <w:rsid w:val="00BA4D10"/>
    <w:rsid w:val="00BA4DEA"/>
    <w:rsid w:val="00BA4FC8"/>
    <w:rsid w:val="00BA51EF"/>
    <w:rsid w:val="00BA71AC"/>
    <w:rsid w:val="00BA75BD"/>
    <w:rsid w:val="00BA770A"/>
    <w:rsid w:val="00BA7CC7"/>
    <w:rsid w:val="00BA7DB0"/>
    <w:rsid w:val="00BB00E9"/>
    <w:rsid w:val="00BB0A13"/>
    <w:rsid w:val="00BB0BE9"/>
    <w:rsid w:val="00BB140D"/>
    <w:rsid w:val="00BB15C6"/>
    <w:rsid w:val="00BB16AD"/>
    <w:rsid w:val="00BB19CD"/>
    <w:rsid w:val="00BB1ABD"/>
    <w:rsid w:val="00BB30D9"/>
    <w:rsid w:val="00BB32C3"/>
    <w:rsid w:val="00BB3B3F"/>
    <w:rsid w:val="00BB3FE6"/>
    <w:rsid w:val="00BB46E3"/>
    <w:rsid w:val="00BB470D"/>
    <w:rsid w:val="00BB488C"/>
    <w:rsid w:val="00BB4C2F"/>
    <w:rsid w:val="00BB5E60"/>
    <w:rsid w:val="00BB674D"/>
    <w:rsid w:val="00BB6B01"/>
    <w:rsid w:val="00BB6CE8"/>
    <w:rsid w:val="00BB6E29"/>
    <w:rsid w:val="00BB741C"/>
    <w:rsid w:val="00BB7E8A"/>
    <w:rsid w:val="00BB7EF3"/>
    <w:rsid w:val="00BC02AA"/>
    <w:rsid w:val="00BC05CA"/>
    <w:rsid w:val="00BC1E64"/>
    <w:rsid w:val="00BC1FDC"/>
    <w:rsid w:val="00BC29F3"/>
    <w:rsid w:val="00BC5731"/>
    <w:rsid w:val="00BC5C6A"/>
    <w:rsid w:val="00BC5E1F"/>
    <w:rsid w:val="00BC60A8"/>
    <w:rsid w:val="00BC6435"/>
    <w:rsid w:val="00BC6C74"/>
    <w:rsid w:val="00BC7069"/>
    <w:rsid w:val="00BC7163"/>
    <w:rsid w:val="00BC73D8"/>
    <w:rsid w:val="00BD0178"/>
    <w:rsid w:val="00BD035D"/>
    <w:rsid w:val="00BD0471"/>
    <w:rsid w:val="00BD0C5D"/>
    <w:rsid w:val="00BD20AF"/>
    <w:rsid w:val="00BD22FF"/>
    <w:rsid w:val="00BD2645"/>
    <w:rsid w:val="00BD2B96"/>
    <w:rsid w:val="00BD31A7"/>
    <w:rsid w:val="00BD3F47"/>
    <w:rsid w:val="00BD41D9"/>
    <w:rsid w:val="00BD4F8C"/>
    <w:rsid w:val="00BD538D"/>
    <w:rsid w:val="00BD558D"/>
    <w:rsid w:val="00BD5651"/>
    <w:rsid w:val="00BD6128"/>
    <w:rsid w:val="00BD65F0"/>
    <w:rsid w:val="00BD6745"/>
    <w:rsid w:val="00BD6855"/>
    <w:rsid w:val="00BD6E02"/>
    <w:rsid w:val="00BD71B9"/>
    <w:rsid w:val="00BD7F0B"/>
    <w:rsid w:val="00BD7F70"/>
    <w:rsid w:val="00BD7FA6"/>
    <w:rsid w:val="00BE0161"/>
    <w:rsid w:val="00BE0686"/>
    <w:rsid w:val="00BE0D63"/>
    <w:rsid w:val="00BE16C6"/>
    <w:rsid w:val="00BE1725"/>
    <w:rsid w:val="00BE1934"/>
    <w:rsid w:val="00BE198D"/>
    <w:rsid w:val="00BE19BC"/>
    <w:rsid w:val="00BE25F9"/>
    <w:rsid w:val="00BE2C65"/>
    <w:rsid w:val="00BE321B"/>
    <w:rsid w:val="00BE3272"/>
    <w:rsid w:val="00BE35BE"/>
    <w:rsid w:val="00BE3967"/>
    <w:rsid w:val="00BE3969"/>
    <w:rsid w:val="00BE3BE8"/>
    <w:rsid w:val="00BE40F5"/>
    <w:rsid w:val="00BE41A8"/>
    <w:rsid w:val="00BE431A"/>
    <w:rsid w:val="00BE43F1"/>
    <w:rsid w:val="00BE4981"/>
    <w:rsid w:val="00BE5008"/>
    <w:rsid w:val="00BE56BD"/>
    <w:rsid w:val="00BE58D9"/>
    <w:rsid w:val="00BE59FF"/>
    <w:rsid w:val="00BE6499"/>
    <w:rsid w:val="00BE6BCF"/>
    <w:rsid w:val="00BE6D41"/>
    <w:rsid w:val="00BE6F4D"/>
    <w:rsid w:val="00BE71F8"/>
    <w:rsid w:val="00BE7531"/>
    <w:rsid w:val="00BE7B76"/>
    <w:rsid w:val="00BF081A"/>
    <w:rsid w:val="00BF0F70"/>
    <w:rsid w:val="00BF1512"/>
    <w:rsid w:val="00BF1580"/>
    <w:rsid w:val="00BF18CC"/>
    <w:rsid w:val="00BF29AD"/>
    <w:rsid w:val="00BF2FCE"/>
    <w:rsid w:val="00BF3525"/>
    <w:rsid w:val="00BF3698"/>
    <w:rsid w:val="00BF37ED"/>
    <w:rsid w:val="00BF3A2F"/>
    <w:rsid w:val="00BF48BC"/>
    <w:rsid w:val="00BF4F74"/>
    <w:rsid w:val="00BF500C"/>
    <w:rsid w:val="00BF55E7"/>
    <w:rsid w:val="00BF57A9"/>
    <w:rsid w:val="00BF61BA"/>
    <w:rsid w:val="00BF6EAC"/>
    <w:rsid w:val="00BF776C"/>
    <w:rsid w:val="00BF7C36"/>
    <w:rsid w:val="00C003DF"/>
    <w:rsid w:val="00C0076A"/>
    <w:rsid w:val="00C00A43"/>
    <w:rsid w:val="00C015BE"/>
    <w:rsid w:val="00C0168E"/>
    <w:rsid w:val="00C02106"/>
    <w:rsid w:val="00C0249B"/>
    <w:rsid w:val="00C02BDF"/>
    <w:rsid w:val="00C0355F"/>
    <w:rsid w:val="00C03E4A"/>
    <w:rsid w:val="00C0513D"/>
    <w:rsid w:val="00C05B58"/>
    <w:rsid w:val="00C05E9D"/>
    <w:rsid w:val="00C06169"/>
    <w:rsid w:val="00C061C0"/>
    <w:rsid w:val="00C0661E"/>
    <w:rsid w:val="00C06934"/>
    <w:rsid w:val="00C06BAD"/>
    <w:rsid w:val="00C0743C"/>
    <w:rsid w:val="00C0752D"/>
    <w:rsid w:val="00C07880"/>
    <w:rsid w:val="00C07BBD"/>
    <w:rsid w:val="00C07D11"/>
    <w:rsid w:val="00C07D4F"/>
    <w:rsid w:val="00C1092F"/>
    <w:rsid w:val="00C11707"/>
    <w:rsid w:val="00C1180C"/>
    <w:rsid w:val="00C11EF6"/>
    <w:rsid w:val="00C128D4"/>
    <w:rsid w:val="00C13097"/>
    <w:rsid w:val="00C13181"/>
    <w:rsid w:val="00C13459"/>
    <w:rsid w:val="00C1370E"/>
    <w:rsid w:val="00C13975"/>
    <w:rsid w:val="00C13CED"/>
    <w:rsid w:val="00C13D68"/>
    <w:rsid w:val="00C13D83"/>
    <w:rsid w:val="00C148E5"/>
    <w:rsid w:val="00C1496C"/>
    <w:rsid w:val="00C14A06"/>
    <w:rsid w:val="00C14AD2"/>
    <w:rsid w:val="00C14FAF"/>
    <w:rsid w:val="00C15303"/>
    <w:rsid w:val="00C15876"/>
    <w:rsid w:val="00C168EF"/>
    <w:rsid w:val="00C16B71"/>
    <w:rsid w:val="00C16C86"/>
    <w:rsid w:val="00C16E23"/>
    <w:rsid w:val="00C172E3"/>
    <w:rsid w:val="00C179FE"/>
    <w:rsid w:val="00C203D3"/>
    <w:rsid w:val="00C2232F"/>
    <w:rsid w:val="00C22717"/>
    <w:rsid w:val="00C22966"/>
    <w:rsid w:val="00C2388E"/>
    <w:rsid w:val="00C242CA"/>
    <w:rsid w:val="00C243E0"/>
    <w:rsid w:val="00C243F4"/>
    <w:rsid w:val="00C24B65"/>
    <w:rsid w:val="00C24B95"/>
    <w:rsid w:val="00C24D8B"/>
    <w:rsid w:val="00C24F38"/>
    <w:rsid w:val="00C24FDC"/>
    <w:rsid w:val="00C251BC"/>
    <w:rsid w:val="00C25B57"/>
    <w:rsid w:val="00C25F7F"/>
    <w:rsid w:val="00C266ED"/>
    <w:rsid w:val="00C2695E"/>
    <w:rsid w:val="00C2722F"/>
    <w:rsid w:val="00C2743A"/>
    <w:rsid w:val="00C27685"/>
    <w:rsid w:val="00C27A4C"/>
    <w:rsid w:val="00C27C21"/>
    <w:rsid w:val="00C30E31"/>
    <w:rsid w:val="00C313CB"/>
    <w:rsid w:val="00C31AC1"/>
    <w:rsid w:val="00C31BF3"/>
    <w:rsid w:val="00C31C5A"/>
    <w:rsid w:val="00C32B60"/>
    <w:rsid w:val="00C32C3A"/>
    <w:rsid w:val="00C32D93"/>
    <w:rsid w:val="00C33170"/>
    <w:rsid w:val="00C33386"/>
    <w:rsid w:val="00C33746"/>
    <w:rsid w:val="00C33945"/>
    <w:rsid w:val="00C33CBF"/>
    <w:rsid w:val="00C34400"/>
    <w:rsid w:val="00C34DAE"/>
    <w:rsid w:val="00C354A7"/>
    <w:rsid w:val="00C35912"/>
    <w:rsid w:val="00C35F1C"/>
    <w:rsid w:val="00C365D1"/>
    <w:rsid w:val="00C36D6F"/>
    <w:rsid w:val="00C377E5"/>
    <w:rsid w:val="00C37868"/>
    <w:rsid w:val="00C40510"/>
    <w:rsid w:val="00C40DB4"/>
    <w:rsid w:val="00C40EB3"/>
    <w:rsid w:val="00C42481"/>
    <w:rsid w:val="00C42DD5"/>
    <w:rsid w:val="00C42F70"/>
    <w:rsid w:val="00C42FEA"/>
    <w:rsid w:val="00C43592"/>
    <w:rsid w:val="00C43C88"/>
    <w:rsid w:val="00C43F6F"/>
    <w:rsid w:val="00C44408"/>
    <w:rsid w:val="00C454CF"/>
    <w:rsid w:val="00C45E13"/>
    <w:rsid w:val="00C462D4"/>
    <w:rsid w:val="00C47331"/>
    <w:rsid w:val="00C47490"/>
    <w:rsid w:val="00C501F4"/>
    <w:rsid w:val="00C501F8"/>
    <w:rsid w:val="00C503F2"/>
    <w:rsid w:val="00C50ABE"/>
    <w:rsid w:val="00C50DDF"/>
    <w:rsid w:val="00C513C2"/>
    <w:rsid w:val="00C513D9"/>
    <w:rsid w:val="00C516FC"/>
    <w:rsid w:val="00C518E0"/>
    <w:rsid w:val="00C5204B"/>
    <w:rsid w:val="00C52379"/>
    <w:rsid w:val="00C526D6"/>
    <w:rsid w:val="00C53540"/>
    <w:rsid w:val="00C5386E"/>
    <w:rsid w:val="00C538E0"/>
    <w:rsid w:val="00C53F0F"/>
    <w:rsid w:val="00C54E87"/>
    <w:rsid w:val="00C55066"/>
    <w:rsid w:val="00C55875"/>
    <w:rsid w:val="00C55898"/>
    <w:rsid w:val="00C56DAA"/>
    <w:rsid w:val="00C578F1"/>
    <w:rsid w:val="00C57BDB"/>
    <w:rsid w:val="00C57EF9"/>
    <w:rsid w:val="00C60012"/>
    <w:rsid w:val="00C602AA"/>
    <w:rsid w:val="00C603BB"/>
    <w:rsid w:val="00C60507"/>
    <w:rsid w:val="00C60F31"/>
    <w:rsid w:val="00C6112C"/>
    <w:rsid w:val="00C61E18"/>
    <w:rsid w:val="00C61E8C"/>
    <w:rsid w:val="00C62048"/>
    <w:rsid w:val="00C625F7"/>
    <w:rsid w:val="00C627BB"/>
    <w:rsid w:val="00C628D3"/>
    <w:rsid w:val="00C6327B"/>
    <w:rsid w:val="00C632F1"/>
    <w:rsid w:val="00C639D1"/>
    <w:rsid w:val="00C641DB"/>
    <w:rsid w:val="00C64232"/>
    <w:rsid w:val="00C64A14"/>
    <w:rsid w:val="00C64D65"/>
    <w:rsid w:val="00C6584C"/>
    <w:rsid w:val="00C67507"/>
    <w:rsid w:val="00C67661"/>
    <w:rsid w:val="00C67F8D"/>
    <w:rsid w:val="00C709CE"/>
    <w:rsid w:val="00C70CFF"/>
    <w:rsid w:val="00C71C2B"/>
    <w:rsid w:val="00C7245B"/>
    <w:rsid w:val="00C72768"/>
    <w:rsid w:val="00C736EF"/>
    <w:rsid w:val="00C73AB7"/>
    <w:rsid w:val="00C74EFA"/>
    <w:rsid w:val="00C74F00"/>
    <w:rsid w:val="00C75029"/>
    <w:rsid w:val="00C75B16"/>
    <w:rsid w:val="00C76087"/>
    <w:rsid w:val="00C7651E"/>
    <w:rsid w:val="00C76791"/>
    <w:rsid w:val="00C77137"/>
    <w:rsid w:val="00C7722D"/>
    <w:rsid w:val="00C772F2"/>
    <w:rsid w:val="00C77652"/>
    <w:rsid w:val="00C779F2"/>
    <w:rsid w:val="00C77A1B"/>
    <w:rsid w:val="00C80334"/>
    <w:rsid w:val="00C80726"/>
    <w:rsid w:val="00C80D84"/>
    <w:rsid w:val="00C80DC6"/>
    <w:rsid w:val="00C80F2C"/>
    <w:rsid w:val="00C8131F"/>
    <w:rsid w:val="00C81506"/>
    <w:rsid w:val="00C81736"/>
    <w:rsid w:val="00C81BDA"/>
    <w:rsid w:val="00C81C97"/>
    <w:rsid w:val="00C82A0A"/>
    <w:rsid w:val="00C82A14"/>
    <w:rsid w:val="00C82D67"/>
    <w:rsid w:val="00C83402"/>
    <w:rsid w:val="00C836A6"/>
    <w:rsid w:val="00C8380B"/>
    <w:rsid w:val="00C83AF6"/>
    <w:rsid w:val="00C83D26"/>
    <w:rsid w:val="00C8446E"/>
    <w:rsid w:val="00C84476"/>
    <w:rsid w:val="00C856B6"/>
    <w:rsid w:val="00C85BCD"/>
    <w:rsid w:val="00C85E69"/>
    <w:rsid w:val="00C86408"/>
    <w:rsid w:val="00C86D44"/>
    <w:rsid w:val="00C874BE"/>
    <w:rsid w:val="00C8768D"/>
    <w:rsid w:val="00C8779B"/>
    <w:rsid w:val="00C91072"/>
    <w:rsid w:val="00C910CB"/>
    <w:rsid w:val="00C91EF0"/>
    <w:rsid w:val="00C9287B"/>
    <w:rsid w:val="00C92D1A"/>
    <w:rsid w:val="00C93413"/>
    <w:rsid w:val="00C940C8"/>
    <w:rsid w:val="00C943AA"/>
    <w:rsid w:val="00C94638"/>
    <w:rsid w:val="00C96776"/>
    <w:rsid w:val="00C975D3"/>
    <w:rsid w:val="00C97633"/>
    <w:rsid w:val="00C97740"/>
    <w:rsid w:val="00CA0229"/>
    <w:rsid w:val="00CA03B5"/>
    <w:rsid w:val="00CA06D6"/>
    <w:rsid w:val="00CA09F3"/>
    <w:rsid w:val="00CA13FD"/>
    <w:rsid w:val="00CA14B7"/>
    <w:rsid w:val="00CA1E7A"/>
    <w:rsid w:val="00CA25D2"/>
    <w:rsid w:val="00CA29CE"/>
    <w:rsid w:val="00CA3003"/>
    <w:rsid w:val="00CA32BB"/>
    <w:rsid w:val="00CA34E7"/>
    <w:rsid w:val="00CA3B99"/>
    <w:rsid w:val="00CA405D"/>
    <w:rsid w:val="00CA4A50"/>
    <w:rsid w:val="00CA57EF"/>
    <w:rsid w:val="00CA7735"/>
    <w:rsid w:val="00CA7DDD"/>
    <w:rsid w:val="00CA7FED"/>
    <w:rsid w:val="00CB025C"/>
    <w:rsid w:val="00CB0412"/>
    <w:rsid w:val="00CB04B0"/>
    <w:rsid w:val="00CB0FC1"/>
    <w:rsid w:val="00CB1173"/>
    <w:rsid w:val="00CB1185"/>
    <w:rsid w:val="00CB1220"/>
    <w:rsid w:val="00CB1271"/>
    <w:rsid w:val="00CB184B"/>
    <w:rsid w:val="00CB196D"/>
    <w:rsid w:val="00CB25DE"/>
    <w:rsid w:val="00CB29A0"/>
    <w:rsid w:val="00CB375E"/>
    <w:rsid w:val="00CB3FE7"/>
    <w:rsid w:val="00CB43C3"/>
    <w:rsid w:val="00CB49B6"/>
    <w:rsid w:val="00CB4A58"/>
    <w:rsid w:val="00CB6123"/>
    <w:rsid w:val="00CB6538"/>
    <w:rsid w:val="00CB6F3A"/>
    <w:rsid w:val="00CB7183"/>
    <w:rsid w:val="00CB71E0"/>
    <w:rsid w:val="00CB79D9"/>
    <w:rsid w:val="00CB7BB1"/>
    <w:rsid w:val="00CB7DAF"/>
    <w:rsid w:val="00CC019C"/>
    <w:rsid w:val="00CC0208"/>
    <w:rsid w:val="00CC0477"/>
    <w:rsid w:val="00CC0B2F"/>
    <w:rsid w:val="00CC0E6C"/>
    <w:rsid w:val="00CC1D5A"/>
    <w:rsid w:val="00CC21C4"/>
    <w:rsid w:val="00CC2224"/>
    <w:rsid w:val="00CC2395"/>
    <w:rsid w:val="00CC244A"/>
    <w:rsid w:val="00CC2C8E"/>
    <w:rsid w:val="00CC3316"/>
    <w:rsid w:val="00CC38D3"/>
    <w:rsid w:val="00CC3C4F"/>
    <w:rsid w:val="00CC42F3"/>
    <w:rsid w:val="00CC45E9"/>
    <w:rsid w:val="00CC4770"/>
    <w:rsid w:val="00CC5080"/>
    <w:rsid w:val="00CC5330"/>
    <w:rsid w:val="00CC6060"/>
    <w:rsid w:val="00CC60AC"/>
    <w:rsid w:val="00CC61C4"/>
    <w:rsid w:val="00CC6351"/>
    <w:rsid w:val="00CC67DB"/>
    <w:rsid w:val="00CC6F81"/>
    <w:rsid w:val="00CC70AD"/>
    <w:rsid w:val="00CC7740"/>
    <w:rsid w:val="00CC7D6A"/>
    <w:rsid w:val="00CC7F3B"/>
    <w:rsid w:val="00CD138B"/>
    <w:rsid w:val="00CD169A"/>
    <w:rsid w:val="00CD1AEC"/>
    <w:rsid w:val="00CD1CB8"/>
    <w:rsid w:val="00CD278B"/>
    <w:rsid w:val="00CD3297"/>
    <w:rsid w:val="00CD413F"/>
    <w:rsid w:val="00CD4A5A"/>
    <w:rsid w:val="00CD4FE5"/>
    <w:rsid w:val="00CD502B"/>
    <w:rsid w:val="00CD5339"/>
    <w:rsid w:val="00CD5D49"/>
    <w:rsid w:val="00CD61D1"/>
    <w:rsid w:val="00CD6345"/>
    <w:rsid w:val="00CD6630"/>
    <w:rsid w:val="00CD6674"/>
    <w:rsid w:val="00CD66D4"/>
    <w:rsid w:val="00CD6997"/>
    <w:rsid w:val="00CD6CB8"/>
    <w:rsid w:val="00CD6CD2"/>
    <w:rsid w:val="00CD6CED"/>
    <w:rsid w:val="00CD7334"/>
    <w:rsid w:val="00CD7C7F"/>
    <w:rsid w:val="00CE0E02"/>
    <w:rsid w:val="00CE0FC4"/>
    <w:rsid w:val="00CE1ABB"/>
    <w:rsid w:val="00CE20FE"/>
    <w:rsid w:val="00CE22B2"/>
    <w:rsid w:val="00CE279A"/>
    <w:rsid w:val="00CE2C77"/>
    <w:rsid w:val="00CE34F5"/>
    <w:rsid w:val="00CE3B0A"/>
    <w:rsid w:val="00CE3DB8"/>
    <w:rsid w:val="00CE4B22"/>
    <w:rsid w:val="00CE4E14"/>
    <w:rsid w:val="00CE4E79"/>
    <w:rsid w:val="00CE509F"/>
    <w:rsid w:val="00CE54B6"/>
    <w:rsid w:val="00CE55E0"/>
    <w:rsid w:val="00CE5999"/>
    <w:rsid w:val="00CE65E7"/>
    <w:rsid w:val="00CE6662"/>
    <w:rsid w:val="00CE6CC0"/>
    <w:rsid w:val="00CE700A"/>
    <w:rsid w:val="00CE71AB"/>
    <w:rsid w:val="00CE794B"/>
    <w:rsid w:val="00CE7D93"/>
    <w:rsid w:val="00CE7DA0"/>
    <w:rsid w:val="00CE7EF2"/>
    <w:rsid w:val="00CF05A2"/>
    <w:rsid w:val="00CF0834"/>
    <w:rsid w:val="00CF094A"/>
    <w:rsid w:val="00CF0B47"/>
    <w:rsid w:val="00CF0F3A"/>
    <w:rsid w:val="00CF11A2"/>
    <w:rsid w:val="00CF1347"/>
    <w:rsid w:val="00CF185B"/>
    <w:rsid w:val="00CF1978"/>
    <w:rsid w:val="00CF1A40"/>
    <w:rsid w:val="00CF22B9"/>
    <w:rsid w:val="00CF2370"/>
    <w:rsid w:val="00CF2847"/>
    <w:rsid w:val="00CF3318"/>
    <w:rsid w:val="00CF3807"/>
    <w:rsid w:val="00CF4013"/>
    <w:rsid w:val="00CF52AA"/>
    <w:rsid w:val="00CF5808"/>
    <w:rsid w:val="00CF657A"/>
    <w:rsid w:val="00CF6844"/>
    <w:rsid w:val="00CF6D95"/>
    <w:rsid w:val="00CF7586"/>
    <w:rsid w:val="00CF7C66"/>
    <w:rsid w:val="00CF7D87"/>
    <w:rsid w:val="00D00B1B"/>
    <w:rsid w:val="00D01619"/>
    <w:rsid w:val="00D017DC"/>
    <w:rsid w:val="00D01A60"/>
    <w:rsid w:val="00D02C66"/>
    <w:rsid w:val="00D03214"/>
    <w:rsid w:val="00D035EE"/>
    <w:rsid w:val="00D0386A"/>
    <w:rsid w:val="00D03934"/>
    <w:rsid w:val="00D03A86"/>
    <w:rsid w:val="00D04274"/>
    <w:rsid w:val="00D04EFD"/>
    <w:rsid w:val="00D04F36"/>
    <w:rsid w:val="00D05016"/>
    <w:rsid w:val="00D0567B"/>
    <w:rsid w:val="00D05C7E"/>
    <w:rsid w:val="00D06058"/>
    <w:rsid w:val="00D07532"/>
    <w:rsid w:val="00D07CFA"/>
    <w:rsid w:val="00D07E1A"/>
    <w:rsid w:val="00D07F59"/>
    <w:rsid w:val="00D07FBB"/>
    <w:rsid w:val="00D10BBA"/>
    <w:rsid w:val="00D11077"/>
    <w:rsid w:val="00D110EA"/>
    <w:rsid w:val="00D1180D"/>
    <w:rsid w:val="00D11A21"/>
    <w:rsid w:val="00D11FF1"/>
    <w:rsid w:val="00D12F1E"/>
    <w:rsid w:val="00D12F7F"/>
    <w:rsid w:val="00D13495"/>
    <w:rsid w:val="00D14531"/>
    <w:rsid w:val="00D15354"/>
    <w:rsid w:val="00D1553F"/>
    <w:rsid w:val="00D15E1C"/>
    <w:rsid w:val="00D16139"/>
    <w:rsid w:val="00D1618E"/>
    <w:rsid w:val="00D17081"/>
    <w:rsid w:val="00D17262"/>
    <w:rsid w:val="00D17A62"/>
    <w:rsid w:val="00D17A6A"/>
    <w:rsid w:val="00D17ABE"/>
    <w:rsid w:val="00D2089E"/>
    <w:rsid w:val="00D208C8"/>
    <w:rsid w:val="00D20B14"/>
    <w:rsid w:val="00D222A3"/>
    <w:rsid w:val="00D23337"/>
    <w:rsid w:val="00D23867"/>
    <w:rsid w:val="00D23E48"/>
    <w:rsid w:val="00D242B0"/>
    <w:rsid w:val="00D24AF1"/>
    <w:rsid w:val="00D24C61"/>
    <w:rsid w:val="00D24CB2"/>
    <w:rsid w:val="00D2507B"/>
    <w:rsid w:val="00D251AC"/>
    <w:rsid w:val="00D25395"/>
    <w:rsid w:val="00D25736"/>
    <w:rsid w:val="00D2592C"/>
    <w:rsid w:val="00D25E09"/>
    <w:rsid w:val="00D263A5"/>
    <w:rsid w:val="00D27416"/>
    <w:rsid w:val="00D27760"/>
    <w:rsid w:val="00D2799D"/>
    <w:rsid w:val="00D27A01"/>
    <w:rsid w:val="00D30576"/>
    <w:rsid w:val="00D30C7F"/>
    <w:rsid w:val="00D30D02"/>
    <w:rsid w:val="00D30DD1"/>
    <w:rsid w:val="00D30F8C"/>
    <w:rsid w:val="00D313F2"/>
    <w:rsid w:val="00D322B8"/>
    <w:rsid w:val="00D326BA"/>
    <w:rsid w:val="00D32BFD"/>
    <w:rsid w:val="00D3357E"/>
    <w:rsid w:val="00D33857"/>
    <w:rsid w:val="00D33DFF"/>
    <w:rsid w:val="00D34957"/>
    <w:rsid w:val="00D3522F"/>
    <w:rsid w:val="00D35467"/>
    <w:rsid w:val="00D35708"/>
    <w:rsid w:val="00D35FAF"/>
    <w:rsid w:val="00D360EE"/>
    <w:rsid w:val="00D3624A"/>
    <w:rsid w:val="00D36390"/>
    <w:rsid w:val="00D3651C"/>
    <w:rsid w:val="00D367F7"/>
    <w:rsid w:val="00D36BDD"/>
    <w:rsid w:val="00D37546"/>
    <w:rsid w:val="00D4056C"/>
    <w:rsid w:val="00D40DE6"/>
    <w:rsid w:val="00D415CA"/>
    <w:rsid w:val="00D4206A"/>
    <w:rsid w:val="00D43505"/>
    <w:rsid w:val="00D436B9"/>
    <w:rsid w:val="00D43962"/>
    <w:rsid w:val="00D439B6"/>
    <w:rsid w:val="00D43A60"/>
    <w:rsid w:val="00D43F30"/>
    <w:rsid w:val="00D443B8"/>
    <w:rsid w:val="00D44613"/>
    <w:rsid w:val="00D44D54"/>
    <w:rsid w:val="00D44DB9"/>
    <w:rsid w:val="00D44EF6"/>
    <w:rsid w:val="00D45856"/>
    <w:rsid w:val="00D45D22"/>
    <w:rsid w:val="00D46180"/>
    <w:rsid w:val="00D47683"/>
    <w:rsid w:val="00D47700"/>
    <w:rsid w:val="00D47D66"/>
    <w:rsid w:val="00D47F05"/>
    <w:rsid w:val="00D50237"/>
    <w:rsid w:val="00D50257"/>
    <w:rsid w:val="00D503D0"/>
    <w:rsid w:val="00D5080F"/>
    <w:rsid w:val="00D50A7E"/>
    <w:rsid w:val="00D50CC1"/>
    <w:rsid w:val="00D50DA0"/>
    <w:rsid w:val="00D50DD3"/>
    <w:rsid w:val="00D512F8"/>
    <w:rsid w:val="00D51417"/>
    <w:rsid w:val="00D51DB3"/>
    <w:rsid w:val="00D51DCD"/>
    <w:rsid w:val="00D51F9B"/>
    <w:rsid w:val="00D51FF4"/>
    <w:rsid w:val="00D52C3B"/>
    <w:rsid w:val="00D53B86"/>
    <w:rsid w:val="00D543C1"/>
    <w:rsid w:val="00D54836"/>
    <w:rsid w:val="00D54C63"/>
    <w:rsid w:val="00D55A07"/>
    <w:rsid w:val="00D561D9"/>
    <w:rsid w:val="00D56393"/>
    <w:rsid w:val="00D5655A"/>
    <w:rsid w:val="00D5688D"/>
    <w:rsid w:val="00D57021"/>
    <w:rsid w:val="00D571DF"/>
    <w:rsid w:val="00D57488"/>
    <w:rsid w:val="00D574B0"/>
    <w:rsid w:val="00D575B5"/>
    <w:rsid w:val="00D577B8"/>
    <w:rsid w:val="00D6017E"/>
    <w:rsid w:val="00D603CC"/>
    <w:rsid w:val="00D61785"/>
    <w:rsid w:val="00D6223C"/>
    <w:rsid w:val="00D62358"/>
    <w:rsid w:val="00D62728"/>
    <w:rsid w:val="00D627C1"/>
    <w:rsid w:val="00D62C35"/>
    <w:rsid w:val="00D630C5"/>
    <w:rsid w:val="00D637DD"/>
    <w:rsid w:val="00D63B58"/>
    <w:rsid w:val="00D6482B"/>
    <w:rsid w:val="00D648B8"/>
    <w:rsid w:val="00D64F87"/>
    <w:rsid w:val="00D65110"/>
    <w:rsid w:val="00D662F9"/>
    <w:rsid w:val="00D6673D"/>
    <w:rsid w:val="00D668D2"/>
    <w:rsid w:val="00D669FA"/>
    <w:rsid w:val="00D66D94"/>
    <w:rsid w:val="00D671C1"/>
    <w:rsid w:val="00D673AC"/>
    <w:rsid w:val="00D67447"/>
    <w:rsid w:val="00D67E51"/>
    <w:rsid w:val="00D70042"/>
    <w:rsid w:val="00D707E4"/>
    <w:rsid w:val="00D70AF3"/>
    <w:rsid w:val="00D711F2"/>
    <w:rsid w:val="00D715D1"/>
    <w:rsid w:val="00D71704"/>
    <w:rsid w:val="00D71AE5"/>
    <w:rsid w:val="00D71ED2"/>
    <w:rsid w:val="00D72337"/>
    <w:rsid w:val="00D72891"/>
    <w:rsid w:val="00D72B96"/>
    <w:rsid w:val="00D736BB"/>
    <w:rsid w:val="00D73790"/>
    <w:rsid w:val="00D73DE7"/>
    <w:rsid w:val="00D74665"/>
    <w:rsid w:val="00D74B95"/>
    <w:rsid w:val="00D76219"/>
    <w:rsid w:val="00D762D0"/>
    <w:rsid w:val="00D77888"/>
    <w:rsid w:val="00D77974"/>
    <w:rsid w:val="00D801B0"/>
    <w:rsid w:val="00D80E83"/>
    <w:rsid w:val="00D80F85"/>
    <w:rsid w:val="00D81BAC"/>
    <w:rsid w:val="00D827FE"/>
    <w:rsid w:val="00D831A3"/>
    <w:rsid w:val="00D8407D"/>
    <w:rsid w:val="00D8416D"/>
    <w:rsid w:val="00D8551F"/>
    <w:rsid w:val="00D85911"/>
    <w:rsid w:val="00D85AB2"/>
    <w:rsid w:val="00D860E3"/>
    <w:rsid w:val="00D861AF"/>
    <w:rsid w:val="00D86E39"/>
    <w:rsid w:val="00D87165"/>
    <w:rsid w:val="00D902AC"/>
    <w:rsid w:val="00D9086C"/>
    <w:rsid w:val="00D90912"/>
    <w:rsid w:val="00D90E42"/>
    <w:rsid w:val="00D9169F"/>
    <w:rsid w:val="00D91F36"/>
    <w:rsid w:val="00D920A7"/>
    <w:rsid w:val="00D92217"/>
    <w:rsid w:val="00D92733"/>
    <w:rsid w:val="00D92962"/>
    <w:rsid w:val="00D92B6A"/>
    <w:rsid w:val="00D93B8E"/>
    <w:rsid w:val="00D93E6E"/>
    <w:rsid w:val="00D94E75"/>
    <w:rsid w:val="00D94F6B"/>
    <w:rsid w:val="00D94FF5"/>
    <w:rsid w:val="00D953FC"/>
    <w:rsid w:val="00D954D1"/>
    <w:rsid w:val="00D95BFE"/>
    <w:rsid w:val="00D95D4E"/>
    <w:rsid w:val="00D96BDF"/>
    <w:rsid w:val="00D9720B"/>
    <w:rsid w:val="00D972A8"/>
    <w:rsid w:val="00D97C4A"/>
    <w:rsid w:val="00D97D3A"/>
    <w:rsid w:val="00DA0191"/>
    <w:rsid w:val="00DA0A16"/>
    <w:rsid w:val="00DA0D63"/>
    <w:rsid w:val="00DA0DD9"/>
    <w:rsid w:val="00DA15EA"/>
    <w:rsid w:val="00DA2C0D"/>
    <w:rsid w:val="00DA3275"/>
    <w:rsid w:val="00DA4107"/>
    <w:rsid w:val="00DA441F"/>
    <w:rsid w:val="00DA47EF"/>
    <w:rsid w:val="00DA4D61"/>
    <w:rsid w:val="00DA5945"/>
    <w:rsid w:val="00DA7548"/>
    <w:rsid w:val="00DA7BBC"/>
    <w:rsid w:val="00DA7F3B"/>
    <w:rsid w:val="00DB042E"/>
    <w:rsid w:val="00DB0F30"/>
    <w:rsid w:val="00DB1446"/>
    <w:rsid w:val="00DB2116"/>
    <w:rsid w:val="00DB22C4"/>
    <w:rsid w:val="00DB2794"/>
    <w:rsid w:val="00DB2F8A"/>
    <w:rsid w:val="00DB3255"/>
    <w:rsid w:val="00DB3598"/>
    <w:rsid w:val="00DB3A7D"/>
    <w:rsid w:val="00DB46AC"/>
    <w:rsid w:val="00DB5682"/>
    <w:rsid w:val="00DB5A3A"/>
    <w:rsid w:val="00DB5EA3"/>
    <w:rsid w:val="00DB6550"/>
    <w:rsid w:val="00DB681C"/>
    <w:rsid w:val="00DB6934"/>
    <w:rsid w:val="00DB69D7"/>
    <w:rsid w:val="00DB6CB5"/>
    <w:rsid w:val="00DB6FD1"/>
    <w:rsid w:val="00DB71F2"/>
    <w:rsid w:val="00DB724D"/>
    <w:rsid w:val="00DB73B1"/>
    <w:rsid w:val="00DC08B4"/>
    <w:rsid w:val="00DC0CA4"/>
    <w:rsid w:val="00DC0E78"/>
    <w:rsid w:val="00DC17F0"/>
    <w:rsid w:val="00DC1926"/>
    <w:rsid w:val="00DC1CB0"/>
    <w:rsid w:val="00DC2979"/>
    <w:rsid w:val="00DC2D4E"/>
    <w:rsid w:val="00DC369F"/>
    <w:rsid w:val="00DC385E"/>
    <w:rsid w:val="00DC3F0B"/>
    <w:rsid w:val="00DC4262"/>
    <w:rsid w:val="00DC4AB1"/>
    <w:rsid w:val="00DC5179"/>
    <w:rsid w:val="00DC5804"/>
    <w:rsid w:val="00DC5B5F"/>
    <w:rsid w:val="00DC5CC2"/>
    <w:rsid w:val="00DC69DD"/>
    <w:rsid w:val="00DC6FDF"/>
    <w:rsid w:val="00DC778F"/>
    <w:rsid w:val="00DC7B55"/>
    <w:rsid w:val="00DC7D38"/>
    <w:rsid w:val="00DC7F0E"/>
    <w:rsid w:val="00DD09FE"/>
    <w:rsid w:val="00DD0C62"/>
    <w:rsid w:val="00DD108A"/>
    <w:rsid w:val="00DD14BA"/>
    <w:rsid w:val="00DD1666"/>
    <w:rsid w:val="00DD25E3"/>
    <w:rsid w:val="00DD2B8A"/>
    <w:rsid w:val="00DD33CB"/>
    <w:rsid w:val="00DD3D01"/>
    <w:rsid w:val="00DD3F15"/>
    <w:rsid w:val="00DD4620"/>
    <w:rsid w:val="00DD4781"/>
    <w:rsid w:val="00DD4E50"/>
    <w:rsid w:val="00DD5017"/>
    <w:rsid w:val="00DD54C6"/>
    <w:rsid w:val="00DD5853"/>
    <w:rsid w:val="00DD5A7C"/>
    <w:rsid w:val="00DD5B67"/>
    <w:rsid w:val="00DD5C2D"/>
    <w:rsid w:val="00DD600F"/>
    <w:rsid w:val="00DD68FE"/>
    <w:rsid w:val="00DD70A9"/>
    <w:rsid w:val="00DD7885"/>
    <w:rsid w:val="00DE028F"/>
    <w:rsid w:val="00DE041E"/>
    <w:rsid w:val="00DE0836"/>
    <w:rsid w:val="00DE0ED2"/>
    <w:rsid w:val="00DE0F92"/>
    <w:rsid w:val="00DE1693"/>
    <w:rsid w:val="00DE214B"/>
    <w:rsid w:val="00DE28DE"/>
    <w:rsid w:val="00DE2C6D"/>
    <w:rsid w:val="00DE2F3E"/>
    <w:rsid w:val="00DE3126"/>
    <w:rsid w:val="00DE3A0F"/>
    <w:rsid w:val="00DE4789"/>
    <w:rsid w:val="00DE4C87"/>
    <w:rsid w:val="00DE4CE8"/>
    <w:rsid w:val="00DE4D8A"/>
    <w:rsid w:val="00DE5542"/>
    <w:rsid w:val="00DE6037"/>
    <w:rsid w:val="00DE6514"/>
    <w:rsid w:val="00DE6D6A"/>
    <w:rsid w:val="00DE76AE"/>
    <w:rsid w:val="00DE773B"/>
    <w:rsid w:val="00DE777E"/>
    <w:rsid w:val="00DE7AD8"/>
    <w:rsid w:val="00DE7F46"/>
    <w:rsid w:val="00DF0585"/>
    <w:rsid w:val="00DF0B9A"/>
    <w:rsid w:val="00DF0DAA"/>
    <w:rsid w:val="00DF11D3"/>
    <w:rsid w:val="00DF12A1"/>
    <w:rsid w:val="00DF1DFA"/>
    <w:rsid w:val="00DF2710"/>
    <w:rsid w:val="00DF2E7D"/>
    <w:rsid w:val="00DF39DE"/>
    <w:rsid w:val="00DF41AE"/>
    <w:rsid w:val="00DF487E"/>
    <w:rsid w:val="00DF53C5"/>
    <w:rsid w:val="00DF5580"/>
    <w:rsid w:val="00DF5FE5"/>
    <w:rsid w:val="00DF6235"/>
    <w:rsid w:val="00DF6589"/>
    <w:rsid w:val="00DF65D5"/>
    <w:rsid w:val="00DF695C"/>
    <w:rsid w:val="00DF6B01"/>
    <w:rsid w:val="00DF6BC3"/>
    <w:rsid w:val="00DF7601"/>
    <w:rsid w:val="00DF7D37"/>
    <w:rsid w:val="00E00936"/>
    <w:rsid w:val="00E00FD3"/>
    <w:rsid w:val="00E0137C"/>
    <w:rsid w:val="00E01489"/>
    <w:rsid w:val="00E0190C"/>
    <w:rsid w:val="00E01B1F"/>
    <w:rsid w:val="00E01D24"/>
    <w:rsid w:val="00E01D56"/>
    <w:rsid w:val="00E02397"/>
    <w:rsid w:val="00E026E6"/>
    <w:rsid w:val="00E02FE8"/>
    <w:rsid w:val="00E03843"/>
    <w:rsid w:val="00E0394B"/>
    <w:rsid w:val="00E0471A"/>
    <w:rsid w:val="00E0535B"/>
    <w:rsid w:val="00E05909"/>
    <w:rsid w:val="00E05D79"/>
    <w:rsid w:val="00E05E97"/>
    <w:rsid w:val="00E06C1A"/>
    <w:rsid w:val="00E07159"/>
    <w:rsid w:val="00E077E9"/>
    <w:rsid w:val="00E079C8"/>
    <w:rsid w:val="00E079F4"/>
    <w:rsid w:val="00E07A3E"/>
    <w:rsid w:val="00E07AAE"/>
    <w:rsid w:val="00E07BD5"/>
    <w:rsid w:val="00E07D3C"/>
    <w:rsid w:val="00E104DF"/>
    <w:rsid w:val="00E105DE"/>
    <w:rsid w:val="00E10AD7"/>
    <w:rsid w:val="00E10FA4"/>
    <w:rsid w:val="00E10FE6"/>
    <w:rsid w:val="00E11B65"/>
    <w:rsid w:val="00E12606"/>
    <w:rsid w:val="00E12FFC"/>
    <w:rsid w:val="00E135EA"/>
    <w:rsid w:val="00E137BB"/>
    <w:rsid w:val="00E13A61"/>
    <w:rsid w:val="00E13DB6"/>
    <w:rsid w:val="00E145AF"/>
    <w:rsid w:val="00E146D5"/>
    <w:rsid w:val="00E15050"/>
    <w:rsid w:val="00E155C9"/>
    <w:rsid w:val="00E15855"/>
    <w:rsid w:val="00E1603B"/>
    <w:rsid w:val="00E170D5"/>
    <w:rsid w:val="00E17BC3"/>
    <w:rsid w:val="00E2027F"/>
    <w:rsid w:val="00E20899"/>
    <w:rsid w:val="00E209EA"/>
    <w:rsid w:val="00E21277"/>
    <w:rsid w:val="00E2138B"/>
    <w:rsid w:val="00E217C4"/>
    <w:rsid w:val="00E21982"/>
    <w:rsid w:val="00E21B7B"/>
    <w:rsid w:val="00E22AC1"/>
    <w:rsid w:val="00E22DA3"/>
    <w:rsid w:val="00E23024"/>
    <w:rsid w:val="00E233DC"/>
    <w:rsid w:val="00E238E5"/>
    <w:rsid w:val="00E245E0"/>
    <w:rsid w:val="00E24847"/>
    <w:rsid w:val="00E24D52"/>
    <w:rsid w:val="00E25CE6"/>
    <w:rsid w:val="00E25CE9"/>
    <w:rsid w:val="00E263FF"/>
    <w:rsid w:val="00E267B2"/>
    <w:rsid w:val="00E26864"/>
    <w:rsid w:val="00E268F1"/>
    <w:rsid w:val="00E26953"/>
    <w:rsid w:val="00E27110"/>
    <w:rsid w:val="00E2748C"/>
    <w:rsid w:val="00E27909"/>
    <w:rsid w:val="00E27F08"/>
    <w:rsid w:val="00E30F88"/>
    <w:rsid w:val="00E31346"/>
    <w:rsid w:val="00E328F6"/>
    <w:rsid w:val="00E32B1A"/>
    <w:rsid w:val="00E338AB"/>
    <w:rsid w:val="00E33E0A"/>
    <w:rsid w:val="00E343B6"/>
    <w:rsid w:val="00E34DA5"/>
    <w:rsid w:val="00E34F97"/>
    <w:rsid w:val="00E350CA"/>
    <w:rsid w:val="00E35199"/>
    <w:rsid w:val="00E35792"/>
    <w:rsid w:val="00E369DA"/>
    <w:rsid w:val="00E36CE1"/>
    <w:rsid w:val="00E374ED"/>
    <w:rsid w:val="00E37A73"/>
    <w:rsid w:val="00E41026"/>
    <w:rsid w:val="00E4129E"/>
    <w:rsid w:val="00E41990"/>
    <w:rsid w:val="00E4244E"/>
    <w:rsid w:val="00E429DB"/>
    <w:rsid w:val="00E430F7"/>
    <w:rsid w:val="00E431F7"/>
    <w:rsid w:val="00E435FF"/>
    <w:rsid w:val="00E443A2"/>
    <w:rsid w:val="00E44624"/>
    <w:rsid w:val="00E44C25"/>
    <w:rsid w:val="00E450C8"/>
    <w:rsid w:val="00E45465"/>
    <w:rsid w:val="00E465DE"/>
    <w:rsid w:val="00E46FBD"/>
    <w:rsid w:val="00E473B3"/>
    <w:rsid w:val="00E47BEB"/>
    <w:rsid w:val="00E5009E"/>
    <w:rsid w:val="00E501D3"/>
    <w:rsid w:val="00E50C98"/>
    <w:rsid w:val="00E5107A"/>
    <w:rsid w:val="00E515C2"/>
    <w:rsid w:val="00E521AA"/>
    <w:rsid w:val="00E52386"/>
    <w:rsid w:val="00E52421"/>
    <w:rsid w:val="00E52707"/>
    <w:rsid w:val="00E52E23"/>
    <w:rsid w:val="00E52E71"/>
    <w:rsid w:val="00E530E7"/>
    <w:rsid w:val="00E53297"/>
    <w:rsid w:val="00E53A1A"/>
    <w:rsid w:val="00E553B8"/>
    <w:rsid w:val="00E55E9D"/>
    <w:rsid w:val="00E55EC2"/>
    <w:rsid w:val="00E5658B"/>
    <w:rsid w:val="00E56DEF"/>
    <w:rsid w:val="00E56E4E"/>
    <w:rsid w:val="00E57255"/>
    <w:rsid w:val="00E57C5B"/>
    <w:rsid w:val="00E57D7A"/>
    <w:rsid w:val="00E6009E"/>
    <w:rsid w:val="00E617B2"/>
    <w:rsid w:val="00E61DC5"/>
    <w:rsid w:val="00E624C6"/>
    <w:rsid w:val="00E6268D"/>
    <w:rsid w:val="00E62B00"/>
    <w:rsid w:val="00E640F8"/>
    <w:rsid w:val="00E64344"/>
    <w:rsid w:val="00E6438A"/>
    <w:rsid w:val="00E64B61"/>
    <w:rsid w:val="00E65A64"/>
    <w:rsid w:val="00E65BD4"/>
    <w:rsid w:val="00E65CA1"/>
    <w:rsid w:val="00E65F07"/>
    <w:rsid w:val="00E67E84"/>
    <w:rsid w:val="00E702D0"/>
    <w:rsid w:val="00E70C47"/>
    <w:rsid w:val="00E7227F"/>
    <w:rsid w:val="00E7250C"/>
    <w:rsid w:val="00E72769"/>
    <w:rsid w:val="00E729A2"/>
    <w:rsid w:val="00E7303C"/>
    <w:rsid w:val="00E736C1"/>
    <w:rsid w:val="00E741B5"/>
    <w:rsid w:val="00E751F7"/>
    <w:rsid w:val="00E76C1A"/>
    <w:rsid w:val="00E76E93"/>
    <w:rsid w:val="00E76FFB"/>
    <w:rsid w:val="00E77128"/>
    <w:rsid w:val="00E778D5"/>
    <w:rsid w:val="00E779F5"/>
    <w:rsid w:val="00E77C0D"/>
    <w:rsid w:val="00E77E34"/>
    <w:rsid w:val="00E80139"/>
    <w:rsid w:val="00E8108D"/>
    <w:rsid w:val="00E81308"/>
    <w:rsid w:val="00E813B8"/>
    <w:rsid w:val="00E8147A"/>
    <w:rsid w:val="00E817F6"/>
    <w:rsid w:val="00E81880"/>
    <w:rsid w:val="00E81A71"/>
    <w:rsid w:val="00E81F16"/>
    <w:rsid w:val="00E81F66"/>
    <w:rsid w:val="00E81FB1"/>
    <w:rsid w:val="00E825EF"/>
    <w:rsid w:val="00E82BE7"/>
    <w:rsid w:val="00E830EB"/>
    <w:rsid w:val="00E83C27"/>
    <w:rsid w:val="00E84288"/>
    <w:rsid w:val="00E8582E"/>
    <w:rsid w:val="00E87146"/>
    <w:rsid w:val="00E87C86"/>
    <w:rsid w:val="00E90077"/>
    <w:rsid w:val="00E90158"/>
    <w:rsid w:val="00E908EF"/>
    <w:rsid w:val="00E909BB"/>
    <w:rsid w:val="00E90E3A"/>
    <w:rsid w:val="00E90E95"/>
    <w:rsid w:val="00E9162D"/>
    <w:rsid w:val="00E916B2"/>
    <w:rsid w:val="00E918B1"/>
    <w:rsid w:val="00E921DF"/>
    <w:rsid w:val="00E9273D"/>
    <w:rsid w:val="00E92A97"/>
    <w:rsid w:val="00E93358"/>
    <w:rsid w:val="00E9379F"/>
    <w:rsid w:val="00E93BCB"/>
    <w:rsid w:val="00E9442E"/>
    <w:rsid w:val="00E94B36"/>
    <w:rsid w:val="00E94F69"/>
    <w:rsid w:val="00E9701D"/>
    <w:rsid w:val="00EA0661"/>
    <w:rsid w:val="00EA144B"/>
    <w:rsid w:val="00EA1706"/>
    <w:rsid w:val="00EA1966"/>
    <w:rsid w:val="00EA1AEF"/>
    <w:rsid w:val="00EA1B3F"/>
    <w:rsid w:val="00EA2061"/>
    <w:rsid w:val="00EA21E3"/>
    <w:rsid w:val="00EA390F"/>
    <w:rsid w:val="00EA4571"/>
    <w:rsid w:val="00EA4808"/>
    <w:rsid w:val="00EA48D0"/>
    <w:rsid w:val="00EA49A9"/>
    <w:rsid w:val="00EA52B8"/>
    <w:rsid w:val="00EA5355"/>
    <w:rsid w:val="00EA558F"/>
    <w:rsid w:val="00EA5B4B"/>
    <w:rsid w:val="00EA5F82"/>
    <w:rsid w:val="00EA62D4"/>
    <w:rsid w:val="00EA6664"/>
    <w:rsid w:val="00EA6DBA"/>
    <w:rsid w:val="00EA7F4F"/>
    <w:rsid w:val="00EB1281"/>
    <w:rsid w:val="00EB16EC"/>
    <w:rsid w:val="00EB1A1C"/>
    <w:rsid w:val="00EB22D2"/>
    <w:rsid w:val="00EB2C5D"/>
    <w:rsid w:val="00EB2D14"/>
    <w:rsid w:val="00EB3656"/>
    <w:rsid w:val="00EB36D4"/>
    <w:rsid w:val="00EB36F1"/>
    <w:rsid w:val="00EB4003"/>
    <w:rsid w:val="00EB455E"/>
    <w:rsid w:val="00EB4618"/>
    <w:rsid w:val="00EB4727"/>
    <w:rsid w:val="00EB4ADB"/>
    <w:rsid w:val="00EB4EE6"/>
    <w:rsid w:val="00EB5AE3"/>
    <w:rsid w:val="00EB6028"/>
    <w:rsid w:val="00EB68A6"/>
    <w:rsid w:val="00EB7BBB"/>
    <w:rsid w:val="00EC014E"/>
    <w:rsid w:val="00EC0A5F"/>
    <w:rsid w:val="00EC0E3C"/>
    <w:rsid w:val="00EC1036"/>
    <w:rsid w:val="00EC1511"/>
    <w:rsid w:val="00EC1D67"/>
    <w:rsid w:val="00EC32E7"/>
    <w:rsid w:val="00EC40DA"/>
    <w:rsid w:val="00EC48A4"/>
    <w:rsid w:val="00EC6205"/>
    <w:rsid w:val="00EC7104"/>
    <w:rsid w:val="00EC7166"/>
    <w:rsid w:val="00ED010F"/>
    <w:rsid w:val="00ED01D0"/>
    <w:rsid w:val="00ED04D1"/>
    <w:rsid w:val="00ED165B"/>
    <w:rsid w:val="00ED168A"/>
    <w:rsid w:val="00ED1B71"/>
    <w:rsid w:val="00ED2149"/>
    <w:rsid w:val="00ED215B"/>
    <w:rsid w:val="00ED269A"/>
    <w:rsid w:val="00ED318B"/>
    <w:rsid w:val="00ED3A38"/>
    <w:rsid w:val="00ED3AEA"/>
    <w:rsid w:val="00ED4062"/>
    <w:rsid w:val="00ED4118"/>
    <w:rsid w:val="00ED45A8"/>
    <w:rsid w:val="00ED5182"/>
    <w:rsid w:val="00ED5BD6"/>
    <w:rsid w:val="00ED68B6"/>
    <w:rsid w:val="00ED6D68"/>
    <w:rsid w:val="00ED71ED"/>
    <w:rsid w:val="00ED7C38"/>
    <w:rsid w:val="00EE02BD"/>
    <w:rsid w:val="00EE06A5"/>
    <w:rsid w:val="00EE0C24"/>
    <w:rsid w:val="00EE0DF9"/>
    <w:rsid w:val="00EE1C10"/>
    <w:rsid w:val="00EE2B67"/>
    <w:rsid w:val="00EE2BA6"/>
    <w:rsid w:val="00EE2DCA"/>
    <w:rsid w:val="00EE3CE9"/>
    <w:rsid w:val="00EE4E4D"/>
    <w:rsid w:val="00EE50AD"/>
    <w:rsid w:val="00EE5395"/>
    <w:rsid w:val="00EE59A9"/>
    <w:rsid w:val="00EE5FBC"/>
    <w:rsid w:val="00EE60D7"/>
    <w:rsid w:val="00EE62C6"/>
    <w:rsid w:val="00EE6B7C"/>
    <w:rsid w:val="00EE7367"/>
    <w:rsid w:val="00EE7F86"/>
    <w:rsid w:val="00EF0710"/>
    <w:rsid w:val="00EF0A04"/>
    <w:rsid w:val="00EF1895"/>
    <w:rsid w:val="00EF1C76"/>
    <w:rsid w:val="00EF2511"/>
    <w:rsid w:val="00EF26FA"/>
    <w:rsid w:val="00EF2DD3"/>
    <w:rsid w:val="00EF2F8B"/>
    <w:rsid w:val="00EF30C6"/>
    <w:rsid w:val="00EF3AD8"/>
    <w:rsid w:val="00EF4614"/>
    <w:rsid w:val="00EF46C3"/>
    <w:rsid w:val="00EF477B"/>
    <w:rsid w:val="00EF4D5C"/>
    <w:rsid w:val="00EF5578"/>
    <w:rsid w:val="00EF584A"/>
    <w:rsid w:val="00EF58A9"/>
    <w:rsid w:val="00EF5DEA"/>
    <w:rsid w:val="00EF60F3"/>
    <w:rsid w:val="00EF757A"/>
    <w:rsid w:val="00F00B77"/>
    <w:rsid w:val="00F012C2"/>
    <w:rsid w:val="00F01499"/>
    <w:rsid w:val="00F01624"/>
    <w:rsid w:val="00F0180E"/>
    <w:rsid w:val="00F01A7B"/>
    <w:rsid w:val="00F01CE3"/>
    <w:rsid w:val="00F02B72"/>
    <w:rsid w:val="00F032A6"/>
    <w:rsid w:val="00F03BC1"/>
    <w:rsid w:val="00F04319"/>
    <w:rsid w:val="00F0456E"/>
    <w:rsid w:val="00F05324"/>
    <w:rsid w:val="00F05646"/>
    <w:rsid w:val="00F05808"/>
    <w:rsid w:val="00F05BCD"/>
    <w:rsid w:val="00F05CCD"/>
    <w:rsid w:val="00F06BE4"/>
    <w:rsid w:val="00F06CE8"/>
    <w:rsid w:val="00F07721"/>
    <w:rsid w:val="00F10F3F"/>
    <w:rsid w:val="00F11050"/>
    <w:rsid w:val="00F118AB"/>
    <w:rsid w:val="00F12745"/>
    <w:rsid w:val="00F12EDB"/>
    <w:rsid w:val="00F133B1"/>
    <w:rsid w:val="00F138DD"/>
    <w:rsid w:val="00F13EA3"/>
    <w:rsid w:val="00F14135"/>
    <w:rsid w:val="00F1452C"/>
    <w:rsid w:val="00F14B48"/>
    <w:rsid w:val="00F150A2"/>
    <w:rsid w:val="00F15ADD"/>
    <w:rsid w:val="00F17061"/>
    <w:rsid w:val="00F175ED"/>
    <w:rsid w:val="00F17AAF"/>
    <w:rsid w:val="00F205E9"/>
    <w:rsid w:val="00F210C8"/>
    <w:rsid w:val="00F21CDC"/>
    <w:rsid w:val="00F2204C"/>
    <w:rsid w:val="00F233C5"/>
    <w:rsid w:val="00F23E96"/>
    <w:rsid w:val="00F23F3B"/>
    <w:rsid w:val="00F25018"/>
    <w:rsid w:val="00F2505A"/>
    <w:rsid w:val="00F250F8"/>
    <w:rsid w:val="00F25198"/>
    <w:rsid w:val="00F25730"/>
    <w:rsid w:val="00F257B9"/>
    <w:rsid w:val="00F2609F"/>
    <w:rsid w:val="00F2638C"/>
    <w:rsid w:val="00F266BE"/>
    <w:rsid w:val="00F27368"/>
    <w:rsid w:val="00F30199"/>
    <w:rsid w:val="00F302DE"/>
    <w:rsid w:val="00F30464"/>
    <w:rsid w:val="00F30970"/>
    <w:rsid w:val="00F30B0C"/>
    <w:rsid w:val="00F30C09"/>
    <w:rsid w:val="00F313B7"/>
    <w:rsid w:val="00F31684"/>
    <w:rsid w:val="00F317C4"/>
    <w:rsid w:val="00F3210D"/>
    <w:rsid w:val="00F32996"/>
    <w:rsid w:val="00F32B7F"/>
    <w:rsid w:val="00F337F4"/>
    <w:rsid w:val="00F33AC6"/>
    <w:rsid w:val="00F33F57"/>
    <w:rsid w:val="00F34105"/>
    <w:rsid w:val="00F346EB"/>
    <w:rsid w:val="00F34AC3"/>
    <w:rsid w:val="00F3624A"/>
    <w:rsid w:val="00F36311"/>
    <w:rsid w:val="00F36A8D"/>
    <w:rsid w:val="00F400E6"/>
    <w:rsid w:val="00F402A0"/>
    <w:rsid w:val="00F403B9"/>
    <w:rsid w:val="00F40426"/>
    <w:rsid w:val="00F40483"/>
    <w:rsid w:val="00F40A11"/>
    <w:rsid w:val="00F4106E"/>
    <w:rsid w:val="00F418E8"/>
    <w:rsid w:val="00F41A3B"/>
    <w:rsid w:val="00F41F14"/>
    <w:rsid w:val="00F42E39"/>
    <w:rsid w:val="00F43741"/>
    <w:rsid w:val="00F43FC4"/>
    <w:rsid w:val="00F4509A"/>
    <w:rsid w:val="00F454AD"/>
    <w:rsid w:val="00F46707"/>
    <w:rsid w:val="00F47125"/>
    <w:rsid w:val="00F4742B"/>
    <w:rsid w:val="00F4747A"/>
    <w:rsid w:val="00F47576"/>
    <w:rsid w:val="00F47612"/>
    <w:rsid w:val="00F47767"/>
    <w:rsid w:val="00F47BEA"/>
    <w:rsid w:val="00F47DE4"/>
    <w:rsid w:val="00F500F7"/>
    <w:rsid w:val="00F50214"/>
    <w:rsid w:val="00F505B6"/>
    <w:rsid w:val="00F5072C"/>
    <w:rsid w:val="00F50802"/>
    <w:rsid w:val="00F5156A"/>
    <w:rsid w:val="00F51CE6"/>
    <w:rsid w:val="00F51D49"/>
    <w:rsid w:val="00F520A5"/>
    <w:rsid w:val="00F53491"/>
    <w:rsid w:val="00F543E8"/>
    <w:rsid w:val="00F55E4A"/>
    <w:rsid w:val="00F56337"/>
    <w:rsid w:val="00F5652B"/>
    <w:rsid w:val="00F56BCE"/>
    <w:rsid w:val="00F56C0F"/>
    <w:rsid w:val="00F56D74"/>
    <w:rsid w:val="00F60A1C"/>
    <w:rsid w:val="00F60D14"/>
    <w:rsid w:val="00F61555"/>
    <w:rsid w:val="00F6156A"/>
    <w:rsid w:val="00F616C2"/>
    <w:rsid w:val="00F617D8"/>
    <w:rsid w:val="00F628AC"/>
    <w:rsid w:val="00F62BAF"/>
    <w:rsid w:val="00F63DBD"/>
    <w:rsid w:val="00F64045"/>
    <w:rsid w:val="00F640A2"/>
    <w:rsid w:val="00F6484F"/>
    <w:rsid w:val="00F648B4"/>
    <w:rsid w:val="00F64ADD"/>
    <w:rsid w:val="00F64B08"/>
    <w:rsid w:val="00F6531B"/>
    <w:rsid w:val="00F6553D"/>
    <w:rsid w:val="00F65813"/>
    <w:rsid w:val="00F65999"/>
    <w:rsid w:val="00F65A1D"/>
    <w:rsid w:val="00F66649"/>
    <w:rsid w:val="00F6680D"/>
    <w:rsid w:val="00F6700C"/>
    <w:rsid w:val="00F67FB9"/>
    <w:rsid w:val="00F7002A"/>
    <w:rsid w:val="00F70275"/>
    <w:rsid w:val="00F705EA"/>
    <w:rsid w:val="00F70EB2"/>
    <w:rsid w:val="00F711F2"/>
    <w:rsid w:val="00F71CB0"/>
    <w:rsid w:val="00F71FAA"/>
    <w:rsid w:val="00F7236E"/>
    <w:rsid w:val="00F7289C"/>
    <w:rsid w:val="00F729F8"/>
    <w:rsid w:val="00F72EB9"/>
    <w:rsid w:val="00F72F0F"/>
    <w:rsid w:val="00F73E3A"/>
    <w:rsid w:val="00F74460"/>
    <w:rsid w:val="00F74611"/>
    <w:rsid w:val="00F74B8D"/>
    <w:rsid w:val="00F7582B"/>
    <w:rsid w:val="00F75F48"/>
    <w:rsid w:val="00F76B10"/>
    <w:rsid w:val="00F76BDA"/>
    <w:rsid w:val="00F76FFC"/>
    <w:rsid w:val="00F77214"/>
    <w:rsid w:val="00F77218"/>
    <w:rsid w:val="00F81579"/>
    <w:rsid w:val="00F815A6"/>
    <w:rsid w:val="00F81C10"/>
    <w:rsid w:val="00F81ECB"/>
    <w:rsid w:val="00F826AC"/>
    <w:rsid w:val="00F8293E"/>
    <w:rsid w:val="00F833AF"/>
    <w:rsid w:val="00F83984"/>
    <w:rsid w:val="00F84DFF"/>
    <w:rsid w:val="00F85186"/>
    <w:rsid w:val="00F85C34"/>
    <w:rsid w:val="00F8671F"/>
    <w:rsid w:val="00F86731"/>
    <w:rsid w:val="00F8715D"/>
    <w:rsid w:val="00F875E4"/>
    <w:rsid w:val="00F8778B"/>
    <w:rsid w:val="00F907E8"/>
    <w:rsid w:val="00F90D53"/>
    <w:rsid w:val="00F90F96"/>
    <w:rsid w:val="00F91E97"/>
    <w:rsid w:val="00F92039"/>
    <w:rsid w:val="00F921CD"/>
    <w:rsid w:val="00F92499"/>
    <w:rsid w:val="00F928BC"/>
    <w:rsid w:val="00F93091"/>
    <w:rsid w:val="00F934DF"/>
    <w:rsid w:val="00F93D26"/>
    <w:rsid w:val="00F94230"/>
    <w:rsid w:val="00F949D1"/>
    <w:rsid w:val="00F949E3"/>
    <w:rsid w:val="00F9545F"/>
    <w:rsid w:val="00F96F58"/>
    <w:rsid w:val="00F979FF"/>
    <w:rsid w:val="00F97C44"/>
    <w:rsid w:val="00FA02E8"/>
    <w:rsid w:val="00FA0CC8"/>
    <w:rsid w:val="00FA0CD4"/>
    <w:rsid w:val="00FA0E91"/>
    <w:rsid w:val="00FA1458"/>
    <w:rsid w:val="00FA1BDD"/>
    <w:rsid w:val="00FA1F77"/>
    <w:rsid w:val="00FA1FED"/>
    <w:rsid w:val="00FA2265"/>
    <w:rsid w:val="00FA2562"/>
    <w:rsid w:val="00FA33E9"/>
    <w:rsid w:val="00FA36EB"/>
    <w:rsid w:val="00FA39EB"/>
    <w:rsid w:val="00FA469F"/>
    <w:rsid w:val="00FA48DB"/>
    <w:rsid w:val="00FA5504"/>
    <w:rsid w:val="00FA5D56"/>
    <w:rsid w:val="00FB01F8"/>
    <w:rsid w:val="00FB0A4E"/>
    <w:rsid w:val="00FB0D74"/>
    <w:rsid w:val="00FB1020"/>
    <w:rsid w:val="00FB1284"/>
    <w:rsid w:val="00FB1454"/>
    <w:rsid w:val="00FB1713"/>
    <w:rsid w:val="00FB1742"/>
    <w:rsid w:val="00FB22A6"/>
    <w:rsid w:val="00FB26AA"/>
    <w:rsid w:val="00FB2B74"/>
    <w:rsid w:val="00FB2FC5"/>
    <w:rsid w:val="00FB361C"/>
    <w:rsid w:val="00FB3784"/>
    <w:rsid w:val="00FB3908"/>
    <w:rsid w:val="00FB3C3B"/>
    <w:rsid w:val="00FB3E1E"/>
    <w:rsid w:val="00FB3E4D"/>
    <w:rsid w:val="00FB4EFF"/>
    <w:rsid w:val="00FB4FE9"/>
    <w:rsid w:val="00FB5090"/>
    <w:rsid w:val="00FB50C6"/>
    <w:rsid w:val="00FB5378"/>
    <w:rsid w:val="00FB55CD"/>
    <w:rsid w:val="00FB5B0F"/>
    <w:rsid w:val="00FB5EA3"/>
    <w:rsid w:val="00FB6074"/>
    <w:rsid w:val="00FB76E4"/>
    <w:rsid w:val="00FB7EAE"/>
    <w:rsid w:val="00FC00F8"/>
    <w:rsid w:val="00FC0277"/>
    <w:rsid w:val="00FC02E8"/>
    <w:rsid w:val="00FC0BC0"/>
    <w:rsid w:val="00FC0F6A"/>
    <w:rsid w:val="00FC0F6F"/>
    <w:rsid w:val="00FC2342"/>
    <w:rsid w:val="00FC25F4"/>
    <w:rsid w:val="00FC28B6"/>
    <w:rsid w:val="00FC2FED"/>
    <w:rsid w:val="00FC33CC"/>
    <w:rsid w:val="00FC3B00"/>
    <w:rsid w:val="00FC43EC"/>
    <w:rsid w:val="00FC4A51"/>
    <w:rsid w:val="00FC503E"/>
    <w:rsid w:val="00FC5C7C"/>
    <w:rsid w:val="00FC6827"/>
    <w:rsid w:val="00FC6DEC"/>
    <w:rsid w:val="00FC6E11"/>
    <w:rsid w:val="00FC6E9C"/>
    <w:rsid w:val="00FC7199"/>
    <w:rsid w:val="00FC73EF"/>
    <w:rsid w:val="00FC7AE8"/>
    <w:rsid w:val="00FC7E91"/>
    <w:rsid w:val="00FC7F94"/>
    <w:rsid w:val="00FD00B2"/>
    <w:rsid w:val="00FD0591"/>
    <w:rsid w:val="00FD083F"/>
    <w:rsid w:val="00FD08A7"/>
    <w:rsid w:val="00FD0BD4"/>
    <w:rsid w:val="00FD0C16"/>
    <w:rsid w:val="00FD11DD"/>
    <w:rsid w:val="00FD195E"/>
    <w:rsid w:val="00FD1DC5"/>
    <w:rsid w:val="00FD291A"/>
    <w:rsid w:val="00FD2C84"/>
    <w:rsid w:val="00FD30FA"/>
    <w:rsid w:val="00FD34DB"/>
    <w:rsid w:val="00FD372D"/>
    <w:rsid w:val="00FD4542"/>
    <w:rsid w:val="00FD45AD"/>
    <w:rsid w:val="00FD481F"/>
    <w:rsid w:val="00FD508C"/>
    <w:rsid w:val="00FD563D"/>
    <w:rsid w:val="00FD6D60"/>
    <w:rsid w:val="00FD6FF3"/>
    <w:rsid w:val="00FE04E5"/>
    <w:rsid w:val="00FE068E"/>
    <w:rsid w:val="00FE06E6"/>
    <w:rsid w:val="00FE0869"/>
    <w:rsid w:val="00FE1EDC"/>
    <w:rsid w:val="00FE1F06"/>
    <w:rsid w:val="00FE288B"/>
    <w:rsid w:val="00FE2A31"/>
    <w:rsid w:val="00FE342C"/>
    <w:rsid w:val="00FE3883"/>
    <w:rsid w:val="00FE3884"/>
    <w:rsid w:val="00FE3A30"/>
    <w:rsid w:val="00FE3A3E"/>
    <w:rsid w:val="00FE3DAA"/>
    <w:rsid w:val="00FE511A"/>
    <w:rsid w:val="00FE616B"/>
    <w:rsid w:val="00FE65E4"/>
    <w:rsid w:val="00FE6686"/>
    <w:rsid w:val="00FE6F9B"/>
    <w:rsid w:val="00FE72BD"/>
    <w:rsid w:val="00FE72EB"/>
    <w:rsid w:val="00FE734E"/>
    <w:rsid w:val="00FE75CA"/>
    <w:rsid w:val="00FE7C78"/>
    <w:rsid w:val="00FF02D6"/>
    <w:rsid w:val="00FF1540"/>
    <w:rsid w:val="00FF1543"/>
    <w:rsid w:val="00FF17CC"/>
    <w:rsid w:val="00FF1AED"/>
    <w:rsid w:val="00FF2075"/>
    <w:rsid w:val="00FF21F4"/>
    <w:rsid w:val="00FF2EF1"/>
    <w:rsid w:val="00FF3DEB"/>
    <w:rsid w:val="00FF3E4B"/>
    <w:rsid w:val="00FF404F"/>
    <w:rsid w:val="00FF43A7"/>
    <w:rsid w:val="00FF5354"/>
    <w:rsid w:val="00FF5818"/>
    <w:rsid w:val="00FF5A09"/>
    <w:rsid w:val="00FF6770"/>
    <w:rsid w:val="00FF7393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367F7"/>
    <w:rPr>
      <w:rFonts w:ascii="Calibri" w:hAnsi="Calibri"/>
    </w:rPr>
  </w:style>
  <w:style w:type="paragraph" w:styleId="Odsekzoznamu">
    <w:name w:val="List Paragraph"/>
    <w:basedOn w:val="Normlny"/>
    <w:uiPriority w:val="34"/>
    <w:qFormat/>
    <w:rsid w:val="00DE0ED2"/>
    <w:pPr>
      <w:spacing w:after="0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de-DE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zastupkyna2</cp:lastModifiedBy>
  <cp:revision>2</cp:revision>
  <dcterms:created xsi:type="dcterms:W3CDTF">2012-10-18T09:14:00Z</dcterms:created>
  <dcterms:modified xsi:type="dcterms:W3CDTF">2012-10-18T09:14:00Z</dcterms:modified>
</cp:coreProperties>
</file>